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D7" w:rsidRPr="00513685" w:rsidRDefault="00390DD7" w:rsidP="00011957">
      <w:pPr>
        <w:wordWrap w:val="0"/>
      </w:pPr>
      <w:r w:rsidRPr="00513685">
        <w:rPr>
          <w:rFonts w:hint="eastAsia"/>
        </w:rPr>
        <w:t>様式第</w:t>
      </w:r>
      <w:r w:rsidRPr="00513685">
        <w:t>5</w:t>
      </w:r>
      <w:r w:rsidRPr="00513685">
        <w:rPr>
          <w:rFonts w:hint="eastAsia"/>
        </w:rPr>
        <w:t>号（第</w:t>
      </w:r>
      <w:r w:rsidRPr="00513685">
        <w:t>6</w:t>
      </w:r>
      <w:r w:rsidRPr="00513685">
        <w:rPr>
          <w:rFonts w:hint="eastAsia"/>
        </w:rPr>
        <w:t>条関係）</w:t>
      </w:r>
    </w:p>
    <w:p w:rsidR="00390DD7" w:rsidRPr="00513685" w:rsidRDefault="00390DD7" w:rsidP="00390DD7">
      <w:pPr>
        <w:jc w:val="righ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年　　月　　日</w:t>
      </w:r>
    </w:p>
    <w:p w:rsidR="00390DD7" w:rsidRPr="00513685" w:rsidRDefault="00390DD7" w:rsidP="00390DD7">
      <w:pPr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豊後大野市長　様</w:t>
      </w:r>
    </w:p>
    <w:p w:rsidR="00390DD7" w:rsidRPr="00513685" w:rsidRDefault="00390DD7" w:rsidP="00390DD7">
      <w:pPr>
        <w:ind w:firstLineChars="2300" w:firstLine="5215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住　　所</w:t>
      </w:r>
    </w:p>
    <w:p w:rsidR="00390DD7" w:rsidRPr="00513685" w:rsidRDefault="00390DD7" w:rsidP="00390DD7">
      <w:pPr>
        <w:ind w:firstLineChars="2300" w:firstLine="5215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 xml:space="preserve">氏　　名　　　　　　　　　　　　</w:t>
      </w:r>
    </w:p>
    <w:p w:rsidR="00390DD7" w:rsidRPr="00513685" w:rsidRDefault="00390DD7" w:rsidP="00390DD7">
      <w:pPr>
        <w:ind w:firstLineChars="2300" w:firstLine="5215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電話番号</w:t>
      </w: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jc w:val="center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豊後大野市結婚新生活支援事業</w:t>
      </w:r>
      <w:bookmarkStart w:id="0" w:name="_GoBack"/>
      <w:r w:rsidRPr="00513685">
        <w:rPr>
          <w:rFonts w:hint="eastAsia"/>
          <w:color w:val="000000" w:themeColor="text1"/>
        </w:rPr>
        <w:t>資格認定申請書</w:t>
      </w:r>
      <w:bookmarkEnd w:id="0"/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 xml:space="preserve">　　　年度豊後大野市結婚新生活支援事業の資格認定を受けたいので、豊後大野市結婚新生活支援事業補助金交付要綱第</w:t>
      </w:r>
      <w:r w:rsidRPr="00513685">
        <w:rPr>
          <w:color w:val="000000" w:themeColor="text1"/>
        </w:rPr>
        <w:t>6</w:t>
      </w:r>
      <w:r w:rsidRPr="00513685">
        <w:rPr>
          <w:rFonts w:hint="eastAsia"/>
          <w:color w:val="000000" w:themeColor="text1"/>
        </w:rPr>
        <w:t>条第</w:t>
      </w:r>
      <w:r w:rsidRPr="00513685">
        <w:rPr>
          <w:color w:val="000000" w:themeColor="text1"/>
        </w:rPr>
        <w:t>1</w:t>
      </w:r>
      <w:r w:rsidRPr="00513685">
        <w:rPr>
          <w:rFonts w:hint="eastAsia"/>
          <w:color w:val="000000" w:themeColor="text1"/>
        </w:rPr>
        <w:t>項の規定により下記のとおり申請します。</w:t>
      </w: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jc w:val="center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記</w:t>
      </w: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１　婚姻日</w:t>
      </w:r>
      <w:r w:rsidR="003045A7" w:rsidRPr="00513685">
        <w:rPr>
          <w:rFonts w:hint="eastAsia"/>
          <w:color w:val="000000" w:themeColor="text1"/>
        </w:rPr>
        <w:t>等</w:t>
      </w:r>
      <w:r w:rsidRPr="00513685">
        <w:rPr>
          <w:rFonts w:hint="eastAsia"/>
          <w:color w:val="000000" w:themeColor="text1"/>
        </w:rPr>
        <w:t xml:space="preserve">　　　　　年　　　月　　　日</w:t>
      </w: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 xml:space="preserve">２　</w:t>
      </w:r>
      <w:r w:rsidR="003045A7" w:rsidRPr="00513685">
        <w:rPr>
          <w:rFonts w:hint="eastAsia"/>
          <w:color w:val="000000" w:themeColor="text1"/>
        </w:rPr>
        <w:t>夫婦等</w:t>
      </w:r>
      <w:r w:rsidRPr="00513685">
        <w:rPr>
          <w:rFonts w:hint="eastAsia"/>
          <w:color w:val="000000" w:themeColor="text1"/>
        </w:rPr>
        <w:t>の構成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207"/>
        <w:gridCol w:w="2463"/>
        <w:gridCol w:w="1789"/>
      </w:tblGrid>
      <w:tr w:rsidR="00390DD7" w:rsidRPr="00513685" w:rsidTr="00E42920">
        <w:tc>
          <w:tcPr>
            <w:tcW w:w="4252" w:type="dxa"/>
            <w:gridSpan w:val="2"/>
          </w:tcPr>
          <w:p w:rsidR="00390DD7" w:rsidRPr="00513685" w:rsidRDefault="00390DD7" w:rsidP="00E42920">
            <w:pPr>
              <w:jc w:val="center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63" w:type="dxa"/>
          </w:tcPr>
          <w:p w:rsidR="00390DD7" w:rsidRPr="00513685" w:rsidRDefault="00390DD7" w:rsidP="00E42920">
            <w:pPr>
              <w:jc w:val="center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789" w:type="dxa"/>
          </w:tcPr>
          <w:p w:rsidR="00390DD7" w:rsidRPr="00513685" w:rsidRDefault="00390DD7" w:rsidP="00E42920">
            <w:pPr>
              <w:jc w:val="center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年齢</w:t>
            </w:r>
          </w:p>
        </w:tc>
      </w:tr>
      <w:tr w:rsidR="00390DD7" w:rsidRPr="00513685" w:rsidTr="00E42920">
        <w:trPr>
          <w:trHeight w:val="835"/>
        </w:trPr>
        <w:tc>
          <w:tcPr>
            <w:tcW w:w="1045" w:type="dxa"/>
            <w:vAlign w:val="center"/>
          </w:tcPr>
          <w:p w:rsidR="00390DD7" w:rsidRPr="00513685" w:rsidRDefault="003045A7" w:rsidP="00E42920">
            <w:pPr>
              <w:jc w:val="center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3207" w:type="dxa"/>
          </w:tcPr>
          <w:p w:rsidR="00390DD7" w:rsidRPr="00513685" w:rsidRDefault="00390DD7" w:rsidP="00E42920">
            <w:pPr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2463" w:type="dxa"/>
            <w:vAlign w:val="center"/>
          </w:tcPr>
          <w:p w:rsidR="00390DD7" w:rsidRPr="00513685" w:rsidRDefault="00390DD7" w:rsidP="00E42920">
            <w:pPr>
              <w:jc w:val="right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789" w:type="dxa"/>
            <w:vAlign w:val="center"/>
          </w:tcPr>
          <w:p w:rsidR="00390DD7" w:rsidRPr="00513685" w:rsidRDefault="00390DD7" w:rsidP="00E42920">
            <w:pPr>
              <w:jc w:val="right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歳</w:t>
            </w:r>
          </w:p>
        </w:tc>
      </w:tr>
      <w:tr w:rsidR="00390DD7" w:rsidRPr="00513685" w:rsidTr="00E42920">
        <w:trPr>
          <w:trHeight w:val="846"/>
        </w:trPr>
        <w:tc>
          <w:tcPr>
            <w:tcW w:w="1045" w:type="dxa"/>
            <w:vAlign w:val="center"/>
          </w:tcPr>
          <w:p w:rsidR="00390DD7" w:rsidRPr="00513685" w:rsidRDefault="003045A7" w:rsidP="00E429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3685">
              <w:rPr>
                <w:rFonts w:hint="eastAsia"/>
                <w:color w:val="000000" w:themeColor="text1"/>
                <w:sz w:val="18"/>
                <w:szCs w:val="18"/>
              </w:rPr>
              <w:t>配偶者又はパートナー</w:t>
            </w:r>
          </w:p>
        </w:tc>
        <w:tc>
          <w:tcPr>
            <w:tcW w:w="3207" w:type="dxa"/>
          </w:tcPr>
          <w:p w:rsidR="00390DD7" w:rsidRPr="00513685" w:rsidRDefault="00390DD7" w:rsidP="00E42920">
            <w:pPr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2463" w:type="dxa"/>
            <w:vAlign w:val="center"/>
          </w:tcPr>
          <w:p w:rsidR="00390DD7" w:rsidRPr="00513685" w:rsidRDefault="00390DD7" w:rsidP="00E42920">
            <w:pPr>
              <w:jc w:val="right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789" w:type="dxa"/>
            <w:vAlign w:val="center"/>
          </w:tcPr>
          <w:p w:rsidR="00390DD7" w:rsidRPr="00513685" w:rsidRDefault="00390DD7" w:rsidP="00E42920">
            <w:pPr>
              <w:jc w:val="right"/>
              <w:rPr>
                <w:color w:val="000000" w:themeColor="text1"/>
              </w:rPr>
            </w:pPr>
            <w:r w:rsidRPr="00513685">
              <w:rPr>
                <w:rFonts w:hint="eastAsia"/>
                <w:color w:val="000000" w:themeColor="text1"/>
              </w:rPr>
              <w:t>歳</w:t>
            </w:r>
          </w:p>
        </w:tc>
      </w:tr>
    </w:tbl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 w:rsidP="00390DD7">
      <w:pPr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添付書類</w:t>
      </w:r>
    </w:p>
    <w:p w:rsidR="003045A7" w:rsidRPr="00513685" w:rsidRDefault="003045A7" w:rsidP="00181552">
      <w:pPr>
        <w:spacing w:line="420" w:lineRule="atLeast"/>
        <w:ind w:left="453" w:hangingChars="200" w:hanging="453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（１）婚姻等を証明する書類（戸籍謄本や婚姻届受理証明書、パートナーシップ宣誓受領証や受領カード等）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（２）</w:t>
      </w:r>
      <w:r w:rsidR="003045A7" w:rsidRPr="00513685">
        <w:rPr>
          <w:rFonts w:hint="eastAsia"/>
          <w:color w:val="000000" w:themeColor="text1"/>
        </w:rPr>
        <w:t>夫婦等世帯全員の住民票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（３）</w:t>
      </w:r>
      <w:r w:rsidR="003045A7" w:rsidRPr="00513685">
        <w:rPr>
          <w:rFonts w:hint="eastAsia"/>
          <w:color w:val="000000" w:themeColor="text1"/>
        </w:rPr>
        <w:t>夫婦等の所得証明書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（４）</w:t>
      </w:r>
      <w:r w:rsidR="003045A7" w:rsidRPr="00513685">
        <w:rPr>
          <w:rFonts w:hint="eastAsia"/>
          <w:color w:val="000000" w:themeColor="text1"/>
        </w:rPr>
        <w:t>夫婦等の市税の完納証明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（５）</w:t>
      </w:r>
      <w:r w:rsidR="003045A7" w:rsidRPr="00513685">
        <w:rPr>
          <w:rFonts w:hint="eastAsia"/>
          <w:color w:val="000000" w:themeColor="text1"/>
        </w:rPr>
        <w:t>貸与型奨学金の返還額が分かる書類（当該奨学金の貸与を受けている場合）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（６）</w:t>
      </w:r>
      <w:r w:rsidR="003045A7" w:rsidRPr="00513685">
        <w:rPr>
          <w:rFonts w:hint="eastAsia"/>
          <w:color w:val="000000" w:themeColor="text1"/>
        </w:rPr>
        <w:t>同意書兼誓約書（様式第3号）</w:t>
      </w:r>
    </w:p>
    <w:p w:rsidR="003045A7" w:rsidRPr="00513685" w:rsidRDefault="00181552" w:rsidP="00181552">
      <w:pPr>
        <w:spacing w:line="420" w:lineRule="atLeast"/>
        <w:jc w:val="left"/>
        <w:rPr>
          <w:color w:val="000000" w:themeColor="text1"/>
        </w:rPr>
      </w:pPr>
      <w:r w:rsidRPr="00513685">
        <w:rPr>
          <w:rFonts w:hint="eastAsia"/>
          <w:color w:val="000000" w:themeColor="text1"/>
        </w:rPr>
        <w:t>（７）その他</w:t>
      </w:r>
      <w:r w:rsidR="003045A7" w:rsidRPr="00513685">
        <w:rPr>
          <w:rFonts w:hint="eastAsia"/>
          <w:color w:val="000000" w:themeColor="text1"/>
        </w:rPr>
        <w:t>市長が必要と認める書類</w:t>
      </w:r>
    </w:p>
    <w:p w:rsidR="00390DD7" w:rsidRPr="00513685" w:rsidRDefault="00390DD7" w:rsidP="00390DD7">
      <w:pPr>
        <w:rPr>
          <w:color w:val="000000" w:themeColor="text1"/>
        </w:rPr>
      </w:pPr>
    </w:p>
    <w:p w:rsidR="00390DD7" w:rsidRPr="00513685" w:rsidRDefault="00390DD7">
      <w:pPr>
        <w:widowControl/>
        <w:jc w:val="left"/>
        <w:rPr>
          <w:rStyle w:val="1"/>
          <w:szCs w:val="21"/>
        </w:rPr>
      </w:pPr>
    </w:p>
    <w:sectPr w:rsidR="00390DD7" w:rsidRPr="00513685" w:rsidSect="0083043C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5E" w:rsidRDefault="0051475E">
      <w:r>
        <w:separator/>
      </w:r>
    </w:p>
  </w:endnote>
  <w:endnote w:type="continuationSeparator" w:id="0">
    <w:p w:rsidR="0051475E" w:rsidRDefault="005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5E" w:rsidRDefault="0051475E">
      <w:r>
        <w:separator/>
      </w:r>
    </w:p>
  </w:footnote>
  <w:footnote w:type="continuationSeparator" w:id="0">
    <w:p w:rsidR="0051475E" w:rsidRDefault="0051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C"/>
    <w:rsid w:val="00011957"/>
    <w:rsid w:val="00054F07"/>
    <w:rsid w:val="00094C51"/>
    <w:rsid w:val="000B3817"/>
    <w:rsid w:val="000D3E8C"/>
    <w:rsid w:val="00131553"/>
    <w:rsid w:val="00147086"/>
    <w:rsid w:val="0015389B"/>
    <w:rsid w:val="00154CBC"/>
    <w:rsid w:val="00181552"/>
    <w:rsid w:val="001F3578"/>
    <w:rsid w:val="002857A6"/>
    <w:rsid w:val="003045A7"/>
    <w:rsid w:val="00377501"/>
    <w:rsid w:val="0039025B"/>
    <w:rsid w:val="00390DD7"/>
    <w:rsid w:val="003F61BE"/>
    <w:rsid w:val="0040095C"/>
    <w:rsid w:val="00400A8E"/>
    <w:rsid w:val="0047504D"/>
    <w:rsid w:val="004B6471"/>
    <w:rsid w:val="00513685"/>
    <w:rsid w:val="0051475E"/>
    <w:rsid w:val="0054615D"/>
    <w:rsid w:val="005C6ECF"/>
    <w:rsid w:val="005D251C"/>
    <w:rsid w:val="00660FD7"/>
    <w:rsid w:val="00663757"/>
    <w:rsid w:val="00697E4A"/>
    <w:rsid w:val="006A610C"/>
    <w:rsid w:val="00726592"/>
    <w:rsid w:val="0083043C"/>
    <w:rsid w:val="0086213A"/>
    <w:rsid w:val="008D471B"/>
    <w:rsid w:val="00A042CA"/>
    <w:rsid w:val="00A66D1D"/>
    <w:rsid w:val="00A679C9"/>
    <w:rsid w:val="00AA00DB"/>
    <w:rsid w:val="00AC46C9"/>
    <w:rsid w:val="00B21678"/>
    <w:rsid w:val="00B2516F"/>
    <w:rsid w:val="00B26267"/>
    <w:rsid w:val="00BE5EC5"/>
    <w:rsid w:val="00BF0AB1"/>
    <w:rsid w:val="00C674D2"/>
    <w:rsid w:val="00C77816"/>
    <w:rsid w:val="00CD34EF"/>
    <w:rsid w:val="00CE1762"/>
    <w:rsid w:val="00CF67FC"/>
    <w:rsid w:val="00D232F5"/>
    <w:rsid w:val="00D92AC9"/>
    <w:rsid w:val="00E42920"/>
    <w:rsid w:val="00E6143B"/>
    <w:rsid w:val="00E759E1"/>
    <w:rsid w:val="00EC0EE3"/>
    <w:rsid w:val="00F30EA9"/>
    <w:rsid w:val="00F61F63"/>
    <w:rsid w:val="00FB1C28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3C6614-65EC-457B-A2E7-60D138A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s-head">
    <w:name w:val="s-head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AA00DB"/>
    <w:rPr>
      <w:rFonts w:cs="Times New Roman"/>
    </w:rPr>
  </w:style>
  <w:style w:type="paragraph" w:customStyle="1" w:styleId="title1">
    <w:name w:val="title1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A00DB"/>
    <w:rPr>
      <w:rFonts w:cs="Times New Roman"/>
    </w:rPr>
  </w:style>
  <w:style w:type="paragraph" w:customStyle="1" w:styleId="num">
    <w:name w:val="num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00DB"/>
    <w:rPr>
      <w:rFonts w:cs="Times New Roman"/>
    </w:rPr>
  </w:style>
  <w:style w:type="character" w:customStyle="1" w:styleId="p">
    <w:name w:val="p"/>
    <w:basedOn w:val="a0"/>
    <w:rsid w:val="00AA00DB"/>
    <w:rPr>
      <w:rFonts w:cs="Times New Roman"/>
    </w:rPr>
  </w:style>
  <w:style w:type="paragraph" w:styleId="ab">
    <w:name w:val="List Paragraph"/>
    <w:basedOn w:val="a"/>
    <w:uiPriority w:val="34"/>
    <w:qFormat/>
    <w:rsid w:val="00FB6B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2023-04-12T06:32:00Z</cp:lastPrinted>
  <dcterms:created xsi:type="dcterms:W3CDTF">2024-04-11T08:18:00Z</dcterms:created>
  <dcterms:modified xsi:type="dcterms:W3CDTF">2024-04-11T08:18:00Z</dcterms:modified>
</cp:coreProperties>
</file>