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32" w:rsidRPr="00076D95" w:rsidRDefault="00941BE6" w:rsidP="00076D95">
      <w:pPr>
        <w:overflowPunct w:val="0"/>
        <w:autoSpaceDE w:val="0"/>
        <w:autoSpaceDN w:val="0"/>
      </w:pPr>
      <w:r w:rsidRPr="00076D95">
        <w:rPr>
          <w:rFonts w:hint="eastAsia"/>
          <w:kern w:val="0"/>
        </w:rPr>
        <w:t>様式第１号の３（第</w:t>
      </w:r>
      <w:r w:rsidRPr="00076D95">
        <w:rPr>
          <w:kern w:val="0"/>
        </w:rPr>
        <w:t>5</w:t>
      </w:r>
      <w:r w:rsidRPr="00076D95">
        <w:rPr>
          <w:rFonts w:hint="eastAsia"/>
          <w:kern w:val="0"/>
        </w:rPr>
        <w:t>条関係）</w:t>
      </w:r>
    </w:p>
    <w:p w:rsidR="00941BE6" w:rsidRPr="00076D95" w:rsidRDefault="00941BE6" w:rsidP="00245BE7">
      <w:pPr>
        <w:spacing w:beforeLines="50"/>
        <w:jc w:val="center"/>
        <w:rPr>
          <w:rFonts w:hAnsi="ＭＳ 明朝" w:cs="Times New Roman"/>
          <w:spacing w:val="-4"/>
          <w:sz w:val="20"/>
          <w:szCs w:val="20"/>
        </w:rPr>
      </w:pPr>
      <w:r w:rsidRPr="00076D95">
        <w:rPr>
          <w:rFonts w:hAnsi="ＭＳ 明朝" w:cs="Times New Roman" w:hint="eastAsia"/>
          <w:spacing w:val="-4"/>
          <w:sz w:val="20"/>
          <w:szCs w:val="20"/>
        </w:rPr>
        <w:t>豊後大野市木造住宅耐震化促進事業補助金交付申請書（部分改修）</w:t>
      </w:r>
    </w:p>
    <w:p w:rsidR="00941BE6" w:rsidRPr="00076D95" w:rsidRDefault="000D7982" w:rsidP="00245BE7">
      <w:pPr>
        <w:spacing w:beforeLines="10"/>
        <w:jc w:val="right"/>
        <w:rPr>
          <w:rFonts w:hAnsi="ＭＳ 明朝" w:cs="Times New Roman"/>
          <w:spacing w:val="-4"/>
          <w:sz w:val="20"/>
          <w:szCs w:val="20"/>
        </w:rPr>
      </w:pPr>
      <w:r>
        <w:rPr>
          <w:rFonts w:hAnsi="ＭＳ 明朝" w:cs="Times New Roman" w:hint="eastAsia"/>
          <w:spacing w:val="-4"/>
          <w:sz w:val="20"/>
          <w:szCs w:val="20"/>
        </w:rPr>
        <w:t>令和</w:t>
      </w:r>
      <w:r w:rsidR="00941BE6" w:rsidRPr="00076D95">
        <w:rPr>
          <w:rFonts w:hAnsi="ＭＳ 明朝" w:cs="Times New Roman" w:hint="eastAsia"/>
          <w:spacing w:val="-4"/>
          <w:sz w:val="20"/>
          <w:szCs w:val="20"/>
        </w:rPr>
        <w:t xml:space="preserve">　　年　　月　　日</w:t>
      </w:r>
    </w:p>
    <w:p w:rsidR="00941BE6" w:rsidRPr="00076D95" w:rsidRDefault="00941BE6" w:rsidP="00245BE7">
      <w:pPr>
        <w:ind w:firstLineChars="100" w:firstLine="192"/>
        <w:rPr>
          <w:rFonts w:hAnsi="ＭＳ 明朝" w:cs="Times New Roman"/>
          <w:spacing w:val="-4"/>
          <w:sz w:val="20"/>
          <w:szCs w:val="20"/>
        </w:rPr>
      </w:pPr>
      <w:r w:rsidRPr="00076D95">
        <w:rPr>
          <w:rFonts w:hAnsi="ＭＳ 明朝" w:cs="Times New Roman" w:hint="eastAsia"/>
          <w:spacing w:val="-4"/>
          <w:sz w:val="20"/>
          <w:szCs w:val="20"/>
        </w:rPr>
        <w:t xml:space="preserve">豊後大野市長　</w:t>
      </w:r>
      <w:r w:rsidR="00541E52" w:rsidRPr="00076D95">
        <w:rPr>
          <w:rFonts w:hAnsi="ＭＳ 明朝" w:cs="Times New Roman" w:hint="eastAsia"/>
          <w:spacing w:val="-4"/>
          <w:sz w:val="20"/>
          <w:szCs w:val="20"/>
        </w:rPr>
        <w:t xml:space="preserve">　　　　</w:t>
      </w:r>
      <w:r w:rsidRPr="00076D95">
        <w:rPr>
          <w:rFonts w:hAnsi="ＭＳ 明朝" w:cs="Times New Roman" w:hint="eastAsia"/>
          <w:spacing w:val="-4"/>
          <w:sz w:val="20"/>
          <w:szCs w:val="20"/>
        </w:rPr>
        <w:t>様</w:t>
      </w:r>
    </w:p>
    <w:p w:rsidR="00941BE6" w:rsidRPr="00076D95" w:rsidRDefault="00941BE6" w:rsidP="00541E52">
      <w:pPr>
        <w:ind w:firstLineChars="2526" w:firstLine="4850"/>
        <w:rPr>
          <w:rFonts w:hAnsi="ＭＳ 明朝" w:cs="Times New Roman"/>
          <w:spacing w:val="-4"/>
          <w:sz w:val="20"/>
          <w:szCs w:val="20"/>
        </w:rPr>
      </w:pPr>
      <w:r w:rsidRPr="00076D95">
        <w:rPr>
          <w:rFonts w:hAnsi="ＭＳ 明朝" w:cs="Times New Roman" w:hint="eastAsia"/>
          <w:spacing w:val="-4"/>
          <w:sz w:val="20"/>
          <w:szCs w:val="20"/>
        </w:rPr>
        <w:t>住所</w:t>
      </w:r>
    </w:p>
    <w:p w:rsidR="00941BE6" w:rsidRPr="00076D95" w:rsidRDefault="00941BE6" w:rsidP="00541E52">
      <w:pPr>
        <w:tabs>
          <w:tab w:val="left" w:pos="4860"/>
        </w:tabs>
        <w:ind w:firstLineChars="2085" w:firstLine="4003"/>
        <w:rPr>
          <w:rFonts w:hAnsi="ＭＳ 明朝" w:cs="Times New Roman"/>
          <w:spacing w:val="-4"/>
          <w:sz w:val="20"/>
          <w:szCs w:val="20"/>
        </w:rPr>
      </w:pPr>
      <w:r w:rsidRPr="00076D95">
        <w:rPr>
          <w:rFonts w:hAnsi="ＭＳ 明朝" w:cs="Times New Roman" w:hint="eastAsia"/>
          <w:spacing w:val="-4"/>
          <w:sz w:val="20"/>
          <w:szCs w:val="20"/>
        </w:rPr>
        <w:t xml:space="preserve">申請者　</w:t>
      </w:r>
      <w:r w:rsidRPr="00076D95">
        <w:rPr>
          <w:rFonts w:hAnsi="ＭＳ 明朝" w:cs="Times New Roman"/>
          <w:spacing w:val="-4"/>
          <w:sz w:val="20"/>
          <w:szCs w:val="20"/>
        </w:rPr>
        <w:t xml:space="preserve"> </w:t>
      </w:r>
      <w:r w:rsidRPr="00076D95">
        <w:rPr>
          <w:rFonts w:hAnsi="ＭＳ 明朝" w:cs="Times New Roman" w:hint="eastAsia"/>
          <w:spacing w:val="-4"/>
          <w:sz w:val="20"/>
          <w:szCs w:val="20"/>
        </w:rPr>
        <w:t>氏名</w:t>
      </w:r>
    </w:p>
    <w:p w:rsidR="00941BE6" w:rsidRPr="00076D95" w:rsidRDefault="00941BE6" w:rsidP="00541E52">
      <w:pPr>
        <w:ind w:firstLineChars="2514" w:firstLine="4827"/>
        <w:rPr>
          <w:rFonts w:hAnsi="ＭＳ 明朝" w:cs="Times New Roman"/>
          <w:spacing w:val="-4"/>
          <w:sz w:val="20"/>
          <w:szCs w:val="20"/>
        </w:rPr>
      </w:pPr>
      <w:r w:rsidRPr="00076D95">
        <w:rPr>
          <w:rFonts w:hAnsi="ＭＳ 明朝" w:cs="Times New Roman" w:hint="eastAsia"/>
          <w:spacing w:val="-4"/>
          <w:sz w:val="20"/>
          <w:szCs w:val="20"/>
        </w:rPr>
        <w:t>電話番号</w:t>
      </w:r>
    </w:p>
    <w:p w:rsidR="00941BE6" w:rsidRPr="00076D95" w:rsidRDefault="00941BE6" w:rsidP="00245BE7">
      <w:pPr>
        <w:spacing w:line="200" w:lineRule="exact"/>
        <w:rPr>
          <w:rFonts w:hAnsi="ＭＳ 明朝" w:cs="Times New Roman"/>
          <w:spacing w:val="-4"/>
          <w:sz w:val="20"/>
          <w:szCs w:val="20"/>
        </w:rPr>
      </w:pPr>
    </w:p>
    <w:p w:rsidR="00C514F6" w:rsidRPr="00076D95" w:rsidRDefault="00C514F6" w:rsidP="00245BE7">
      <w:pPr>
        <w:spacing w:line="200" w:lineRule="exact"/>
        <w:ind w:firstLineChars="100" w:firstLine="180"/>
        <w:rPr>
          <w:rFonts w:hAnsi="ＭＳ 明朝" w:cs="Times New Roman"/>
          <w:spacing w:val="-10"/>
          <w:sz w:val="20"/>
          <w:szCs w:val="20"/>
        </w:rPr>
      </w:pPr>
    </w:p>
    <w:p w:rsidR="00941BE6" w:rsidRPr="00076D95" w:rsidRDefault="00941BE6" w:rsidP="00541E52">
      <w:pPr>
        <w:ind w:firstLineChars="100" w:firstLine="180"/>
        <w:rPr>
          <w:rFonts w:hAnsi="ＭＳ 明朝" w:cs="Times New Roman"/>
          <w:spacing w:val="-10"/>
          <w:sz w:val="20"/>
          <w:szCs w:val="20"/>
        </w:rPr>
      </w:pPr>
      <w:r w:rsidRPr="00076D95">
        <w:rPr>
          <w:rFonts w:hAnsi="ＭＳ 明朝" w:cs="Times New Roman" w:hint="eastAsia"/>
          <w:spacing w:val="-10"/>
          <w:sz w:val="20"/>
          <w:szCs w:val="20"/>
        </w:rPr>
        <w:t>豊後大野市木造住宅耐震化促進事業補助金交付要綱第</w:t>
      </w:r>
      <w:r w:rsidRPr="00076D95">
        <w:rPr>
          <w:rFonts w:hAnsi="ＭＳ 明朝" w:cs="Times New Roman"/>
          <w:spacing w:val="-10"/>
          <w:sz w:val="20"/>
          <w:szCs w:val="20"/>
        </w:rPr>
        <w:t>5</w:t>
      </w:r>
      <w:r w:rsidRPr="00076D95">
        <w:rPr>
          <w:rFonts w:hAnsi="ＭＳ 明朝" w:cs="Times New Roman" w:hint="eastAsia"/>
          <w:spacing w:val="-10"/>
          <w:sz w:val="20"/>
          <w:szCs w:val="20"/>
        </w:rPr>
        <w:t>条の規定により、次のとおり関係書類を添えて補助金の交付を申請します。</w:t>
      </w:r>
    </w:p>
    <w:p w:rsidR="00941BE6" w:rsidRPr="00076D95" w:rsidRDefault="00941BE6" w:rsidP="009C2034">
      <w:pPr>
        <w:spacing w:line="180" w:lineRule="exact"/>
        <w:jc w:val="center"/>
        <w:rPr>
          <w:rFonts w:hAnsi="ＭＳ 明朝" w:cs="Times New Roman"/>
          <w:strike/>
          <w:sz w:val="20"/>
          <w:szCs w:val="20"/>
        </w:rPr>
      </w:pPr>
    </w:p>
    <w:p w:rsidR="00941BE6" w:rsidRPr="00076D95" w:rsidRDefault="00941BE6" w:rsidP="00541E52">
      <w:pPr>
        <w:rPr>
          <w:rFonts w:hAnsi="ＭＳ 明朝" w:cs="Times New Roman"/>
          <w:spacing w:val="-10"/>
          <w:sz w:val="20"/>
          <w:szCs w:val="20"/>
        </w:rPr>
      </w:pPr>
      <w:r w:rsidRPr="00076D95">
        <w:rPr>
          <w:rFonts w:hAnsi="ＭＳ 明朝" w:cs="Times New Roman" w:hint="eastAsia"/>
          <w:spacing w:val="-10"/>
          <w:sz w:val="20"/>
          <w:szCs w:val="20"/>
        </w:rPr>
        <w:t>※太線枠内に記入してください。</w:t>
      </w:r>
    </w:p>
    <w:tbl>
      <w:tblPr>
        <w:tblpPr w:leftFromText="142" w:rightFromText="142" w:vertAnchor="text" w:horzAnchor="margin" w:tblpY="7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9"/>
        <w:gridCol w:w="1172"/>
        <w:gridCol w:w="598"/>
        <w:gridCol w:w="1445"/>
        <w:gridCol w:w="2552"/>
        <w:gridCol w:w="1907"/>
      </w:tblGrid>
      <w:tr w:rsidR="00941BE6" w:rsidRPr="00076D95" w:rsidTr="00541E52">
        <w:trPr>
          <w:trHeight w:val="348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ind w:rightChars="-58" w:right="-122"/>
              <w:jc w:val="left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住宅の概要</w:t>
            </w:r>
          </w:p>
        </w:tc>
        <w:tc>
          <w:tcPr>
            <w:tcW w:w="17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pacing w:val="-6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-6"/>
                <w:sz w:val="20"/>
                <w:szCs w:val="20"/>
              </w:rPr>
              <w:t>所在地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</w:rPr>
            </w:pPr>
          </w:p>
        </w:tc>
      </w:tr>
      <w:tr w:rsidR="00941BE6" w:rsidRPr="00076D95" w:rsidTr="00541E52">
        <w:trPr>
          <w:trHeight w:val="309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 w:val="restart"/>
            <w:tcBorders>
              <w:left w:val="nil"/>
            </w:tcBorders>
            <w:vAlign w:val="center"/>
          </w:tcPr>
          <w:p w:rsidR="00941BE6" w:rsidRPr="00076D95" w:rsidRDefault="00941BE6" w:rsidP="00245BE7">
            <w:pPr>
              <w:jc w:val="center"/>
              <w:rPr>
                <w:rFonts w:ascii="Century" w:cs="Times New Roman"/>
                <w:spacing w:val="-6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100"/>
                <w:sz w:val="20"/>
                <w:szCs w:val="20"/>
              </w:rPr>
              <w:t>規</w:t>
            </w:r>
            <w:r w:rsidRPr="00076D95">
              <w:rPr>
                <w:rFonts w:ascii="Century" w:cs="Times New Roman" w:hint="eastAsia"/>
                <w:spacing w:val="-6"/>
                <w:sz w:val="20"/>
                <w:szCs w:val="20"/>
              </w:rPr>
              <w:t>模</w:t>
            </w:r>
          </w:p>
        </w:tc>
        <w:tc>
          <w:tcPr>
            <w:tcW w:w="5904" w:type="dxa"/>
            <w:gridSpan w:val="3"/>
            <w:tcBorders>
              <w:righ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rPr>
                <w:rFonts w:ascii="Century" w:cs="Times New Roman"/>
                <w:spacing w:val="-12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 xml:space="preserve">建て方　　　□平屋建　　</w:t>
            </w:r>
            <w:r w:rsidR="00541E52" w:rsidRPr="00076D95">
              <w:rPr>
                <w:rFonts w:ascii="Century" w:cs="Times New Roman"/>
                <w:spacing w:val="-12"/>
                <w:sz w:val="20"/>
                <w:szCs w:val="20"/>
              </w:rPr>
              <w:t xml:space="preserve">    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 xml:space="preserve">□２階建　　</w:t>
            </w:r>
            <w:r w:rsidR="00541E52" w:rsidRPr="00076D95">
              <w:rPr>
                <w:rFonts w:ascii="Century" w:cs="Times New Roman"/>
                <w:spacing w:val="-12"/>
                <w:sz w:val="20"/>
                <w:szCs w:val="20"/>
              </w:rPr>
              <w:t xml:space="preserve">    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>□３階建</w:t>
            </w:r>
          </w:p>
        </w:tc>
      </w:tr>
      <w:tr w:rsidR="00941BE6" w:rsidRPr="00076D95" w:rsidTr="00541E52">
        <w:trPr>
          <w:trHeight w:val="289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left w:val="nil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pacing w:val="-6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righ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rPr>
                <w:rFonts w:ascii="Century" w:cs="Times New Roman"/>
                <w:spacing w:val="-12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 xml:space="preserve">延べ面積　　　　　</w:t>
            </w:r>
            <w:r w:rsidR="00541E52" w:rsidRPr="00076D95">
              <w:rPr>
                <w:rFonts w:ascii="Century" w:cs="Times New Roman"/>
                <w:spacing w:val="-12"/>
                <w:sz w:val="20"/>
                <w:szCs w:val="20"/>
              </w:rPr>
              <w:t xml:space="preserve">  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 xml:space="preserve">　ｍ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  <w:vertAlign w:val="superscript"/>
              </w:rPr>
              <w:t>２</w:t>
            </w:r>
          </w:p>
        </w:tc>
      </w:tr>
      <w:tr w:rsidR="00941BE6" w:rsidRPr="00076D95" w:rsidTr="00541E52">
        <w:trPr>
          <w:trHeight w:val="355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left w:val="nil"/>
            </w:tcBorders>
            <w:vAlign w:val="center"/>
          </w:tcPr>
          <w:p w:rsidR="00941BE6" w:rsidRPr="00076D95" w:rsidRDefault="00941BE6" w:rsidP="00541E52">
            <w:pPr>
              <w:ind w:rightChars="-82" w:right="-172" w:firstLineChars="50" w:firstLine="94"/>
              <w:rPr>
                <w:rFonts w:ascii="Century" w:cs="Times New Roman"/>
                <w:spacing w:val="-6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-6"/>
                <w:sz w:val="20"/>
                <w:szCs w:val="20"/>
              </w:rPr>
              <w:t>住宅以外の用途</w:t>
            </w:r>
          </w:p>
        </w:tc>
        <w:tc>
          <w:tcPr>
            <w:tcW w:w="5904" w:type="dxa"/>
            <w:gridSpan w:val="3"/>
            <w:tcBorders>
              <w:righ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rPr>
                <w:rFonts w:ascii="Century" w:cs="Times New Roman"/>
                <w:spacing w:val="-12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>□含む（　　　　ｍ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  <w:vertAlign w:val="superscript"/>
              </w:rPr>
              <w:t>２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 xml:space="preserve">）（用途：　　　　　</w:t>
            </w:r>
            <w:r w:rsidR="00541E52" w:rsidRPr="00076D95">
              <w:rPr>
                <w:rFonts w:ascii="Century" w:cs="Times New Roman"/>
                <w:spacing w:val="-12"/>
                <w:sz w:val="20"/>
                <w:szCs w:val="20"/>
              </w:rPr>
              <w:t xml:space="preserve">  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 xml:space="preserve">　　）　</w:t>
            </w:r>
            <w:r w:rsidR="00541E52" w:rsidRPr="00076D95">
              <w:rPr>
                <w:rFonts w:ascii="Century" w:cs="Times New Roman"/>
                <w:spacing w:val="-12"/>
                <w:sz w:val="20"/>
                <w:szCs w:val="20"/>
              </w:rPr>
              <w:t xml:space="preserve"> </w:t>
            </w:r>
            <w:r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>□含まない</w:t>
            </w:r>
          </w:p>
        </w:tc>
      </w:tr>
      <w:tr w:rsidR="00941BE6" w:rsidRPr="00076D95" w:rsidTr="00541E52">
        <w:trPr>
          <w:trHeight w:val="286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left w:val="nil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pacing w:val="-6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-6"/>
                <w:sz w:val="20"/>
                <w:szCs w:val="20"/>
              </w:rPr>
              <w:t>建築着工年月</w:t>
            </w:r>
          </w:p>
        </w:tc>
        <w:tc>
          <w:tcPr>
            <w:tcW w:w="5904" w:type="dxa"/>
            <w:gridSpan w:val="3"/>
            <w:tcBorders>
              <w:right w:val="single" w:sz="12" w:space="0" w:color="auto"/>
            </w:tcBorders>
            <w:vAlign w:val="center"/>
          </w:tcPr>
          <w:p w:rsidR="00941BE6" w:rsidRPr="00076D95" w:rsidRDefault="000D7982" w:rsidP="00941BE6">
            <w:pPr>
              <w:rPr>
                <w:rFonts w:ascii="Century" w:cs="Times New Roman"/>
                <w:spacing w:val="-12"/>
                <w:sz w:val="20"/>
                <w:szCs w:val="20"/>
              </w:rPr>
            </w:pPr>
            <w:r>
              <w:rPr>
                <w:rFonts w:ascii="Century" w:cs="Times New Roman" w:hint="eastAsia"/>
                <w:spacing w:val="-12"/>
                <w:sz w:val="20"/>
                <w:szCs w:val="20"/>
              </w:rPr>
              <w:t>令和</w:t>
            </w:r>
            <w:r w:rsidR="00941BE6" w:rsidRPr="00076D95">
              <w:rPr>
                <w:rFonts w:ascii="Century" w:cs="Times New Roman" w:hint="eastAsia"/>
                <w:spacing w:val="-12"/>
                <w:sz w:val="20"/>
                <w:szCs w:val="20"/>
              </w:rPr>
              <w:t xml:space="preserve">　　　　年　　　　月</w:t>
            </w:r>
          </w:p>
        </w:tc>
      </w:tr>
      <w:tr w:rsidR="00941BE6" w:rsidRPr="00076D95" w:rsidTr="00541E52">
        <w:trPr>
          <w:trHeight w:val="231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kern w:val="0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申請の対象範囲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　　□耐震補強設計　　　□工事監理　　　□部分耐震改修工事</w:t>
            </w:r>
          </w:p>
        </w:tc>
      </w:tr>
      <w:tr w:rsidR="00941BE6" w:rsidRPr="00076D95" w:rsidTr="00541E52">
        <w:trPr>
          <w:trHeight w:val="149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kern w:val="0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部分耐震改修工事の種別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　　□段階的改修工事　　</w:t>
            </w:r>
            <w:r w:rsidR="00541E52" w:rsidRPr="00076D95">
              <w:rPr>
                <w:rFonts w:ascii="Century" w:cs="Times New Roman"/>
                <w:sz w:val="20"/>
                <w:szCs w:val="20"/>
              </w:rPr>
              <w:t xml:space="preserve">  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　　　　　　　□耐震シェルター工事</w:t>
            </w:r>
          </w:p>
        </w:tc>
      </w:tr>
      <w:tr w:rsidR="00941BE6" w:rsidRPr="00076D95" w:rsidTr="00C83ADB">
        <w:trPr>
          <w:trHeight w:val="573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kern w:val="0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耐震診断総合評点</w:t>
            </w:r>
          </w:p>
        </w:tc>
        <w:tc>
          <w:tcPr>
            <w:tcW w:w="2043" w:type="dxa"/>
            <w:gridSpan w:val="2"/>
            <w:vAlign w:val="center"/>
          </w:tcPr>
          <w:p w:rsidR="00941BE6" w:rsidRPr="00076D95" w:rsidRDefault="00941BE6" w:rsidP="00941BE6">
            <w:pPr>
              <w:rPr>
                <w:rFonts w:ascii="Century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41BE6" w:rsidRPr="00076D95" w:rsidRDefault="00941BE6" w:rsidP="00941BE6">
            <w:pPr>
              <w:widowControl/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改修後総合評点</w:t>
            </w:r>
          </w:p>
          <w:p w:rsidR="00941BE6" w:rsidRPr="00076D95" w:rsidRDefault="00941BE6" w:rsidP="00547463">
            <w:pPr>
              <w:widowControl/>
              <w:ind w:rightChars="-51" w:right="-107"/>
              <w:jc w:val="left"/>
              <w:rPr>
                <w:rFonts w:ascii="Century" w:cs="Times New Roman"/>
                <w:sz w:val="16"/>
                <w:szCs w:val="16"/>
              </w:rPr>
            </w:pPr>
            <w:r w:rsidRPr="00076D95">
              <w:rPr>
                <w:rFonts w:ascii="Century" w:cs="Times New Roman" w:hint="eastAsia"/>
                <w:sz w:val="16"/>
                <w:szCs w:val="16"/>
              </w:rPr>
              <w:t>※耐震補強設計申請時は記載不</w:t>
            </w:r>
            <w:r w:rsidR="00547463" w:rsidRPr="00076D95">
              <w:rPr>
                <w:rFonts w:ascii="Century" w:cs="Times New Roman" w:hint="eastAsia"/>
                <w:sz w:val="16"/>
                <w:szCs w:val="16"/>
              </w:rPr>
              <w:t>要</w:t>
            </w:r>
          </w:p>
        </w:tc>
        <w:tc>
          <w:tcPr>
            <w:tcW w:w="1907" w:type="dxa"/>
            <w:tcBorders>
              <w:right w:val="single" w:sz="12" w:space="0" w:color="auto"/>
            </w:tcBorders>
            <w:vAlign w:val="center"/>
          </w:tcPr>
          <w:p w:rsidR="00941BE6" w:rsidRPr="00076D95" w:rsidRDefault="00941BE6" w:rsidP="00941BE6">
            <w:pPr>
              <w:rPr>
                <w:rFonts w:ascii="Century" w:cs="Times New Roman"/>
                <w:sz w:val="18"/>
                <w:szCs w:val="18"/>
              </w:rPr>
            </w:pPr>
          </w:p>
        </w:tc>
      </w:tr>
      <w:tr w:rsidR="00917011" w:rsidRPr="00076D95" w:rsidTr="00697824">
        <w:trPr>
          <w:trHeight w:val="395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17011" w:rsidRPr="00076D95" w:rsidRDefault="00917011" w:rsidP="00917011">
            <w:pPr>
              <w:ind w:left="567" w:right="567"/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耐震診断を行った</w:t>
            </w:r>
            <w:r w:rsidR="002F5BE8" w:rsidRPr="002F5BE8">
              <w:rPr>
                <w:rFonts w:ascii="Century" w:cs="Times New Roman" w:hint="eastAsia"/>
                <w:sz w:val="20"/>
                <w:szCs w:val="20"/>
              </w:rPr>
              <w:t>診断士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</w:tcPr>
          <w:p w:rsidR="00917011" w:rsidRPr="00076D95" w:rsidRDefault="00917011" w:rsidP="00917011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400"/>
                <w:kern w:val="0"/>
                <w:sz w:val="20"/>
                <w:szCs w:val="20"/>
              </w:rPr>
              <w:t>氏</w:t>
            </w: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名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：　　　　　　　　　</w:t>
            </w:r>
            <w:r w:rsidR="002F5BE8" w:rsidRPr="002F5BE8">
              <w:rPr>
                <w:rFonts w:ascii="Century" w:cs="Times New Roman" w:hint="eastAsia"/>
                <w:sz w:val="20"/>
                <w:szCs w:val="20"/>
              </w:rPr>
              <w:t xml:space="preserve">電話　　</w:t>
            </w:r>
            <w:r w:rsidR="002F5BE8" w:rsidRPr="002F5BE8">
              <w:rPr>
                <w:rFonts w:ascii="Century" w:cs="Times New Roman"/>
                <w:sz w:val="20"/>
                <w:szCs w:val="20"/>
              </w:rPr>
              <w:t>(</w:t>
            </w:r>
            <w:r w:rsidR="002F5BE8" w:rsidRPr="002F5BE8">
              <w:rPr>
                <w:rFonts w:ascii="Century" w:cs="Times New Roman" w:hint="eastAsia"/>
                <w:sz w:val="20"/>
                <w:szCs w:val="20"/>
              </w:rPr>
              <w:t xml:space="preserve">　　</w:t>
            </w:r>
            <w:r w:rsidR="002F5BE8" w:rsidRPr="002F5BE8">
              <w:rPr>
                <w:rFonts w:ascii="Century" w:cs="Times New Roman"/>
                <w:sz w:val="20"/>
                <w:szCs w:val="20"/>
              </w:rPr>
              <w:t>)</w:t>
            </w:r>
          </w:p>
          <w:p w:rsidR="00917011" w:rsidRPr="00076D95" w:rsidRDefault="00917011" w:rsidP="00917011">
            <w:pPr>
              <w:rPr>
                <w:rFonts w:ascii="Century" w:cs="Times New Roman"/>
                <w:spacing w:val="-10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受講登録番号：　　　　　　　　　</w:t>
            </w: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事務所名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>：</w:t>
            </w:r>
          </w:p>
        </w:tc>
      </w:tr>
      <w:tr w:rsidR="00917011" w:rsidRPr="00076D95" w:rsidTr="00697824">
        <w:trPr>
          <w:trHeight w:val="687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17011" w:rsidRPr="00076D95" w:rsidRDefault="00917011" w:rsidP="00917011">
            <w:pPr>
              <w:ind w:left="113" w:right="113"/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耐震補強設計を行った</w:t>
            </w:r>
            <w:r w:rsidR="002B6BBE" w:rsidRPr="002B6BBE">
              <w:rPr>
                <w:rFonts w:ascii="Century" w:cs="Times New Roman" w:hint="eastAsia"/>
                <w:sz w:val="20"/>
                <w:szCs w:val="20"/>
              </w:rPr>
              <w:t>（又は予定）診断士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</w:tcPr>
          <w:p w:rsidR="00917011" w:rsidRPr="00076D95" w:rsidRDefault="00917011" w:rsidP="00917011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400"/>
                <w:kern w:val="0"/>
                <w:sz w:val="20"/>
                <w:szCs w:val="20"/>
              </w:rPr>
              <w:t>氏</w:t>
            </w: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名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：　　　　　　　　　</w:t>
            </w:r>
            <w:r w:rsidR="002B6BBE" w:rsidRPr="002B6BBE">
              <w:rPr>
                <w:rFonts w:ascii="Century" w:cs="Times New Roman" w:hint="eastAsia"/>
                <w:sz w:val="20"/>
                <w:szCs w:val="20"/>
              </w:rPr>
              <w:t xml:space="preserve">電話　　</w:t>
            </w:r>
            <w:r w:rsidR="002B6BBE" w:rsidRPr="002B6BBE">
              <w:rPr>
                <w:rFonts w:ascii="Century" w:cs="Times New Roman"/>
                <w:sz w:val="20"/>
                <w:szCs w:val="20"/>
              </w:rPr>
              <w:t>(</w:t>
            </w:r>
            <w:r w:rsidR="002B6BBE" w:rsidRPr="002B6BBE">
              <w:rPr>
                <w:rFonts w:ascii="Century" w:cs="Times New Roman" w:hint="eastAsia"/>
                <w:sz w:val="20"/>
                <w:szCs w:val="20"/>
              </w:rPr>
              <w:t xml:space="preserve">　　</w:t>
            </w:r>
            <w:r w:rsidR="002B6BBE" w:rsidRPr="002B6BBE">
              <w:rPr>
                <w:rFonts w:ascii="Century" w:cs="Times New Roman"/>
                <w:sz w:val="20"/>
                <w:szCs w:val="20"/>
              </w:rPr>
              <w:t>)</w:t>
            </w:r>
          </w:p>
          <w:p w:rsidR="00917011" w:rsidRPr="00076D95" w:rsidRDefault="00917011" w:rsidP="00917011">
            <w:pPr>
              <w:rPr>
                <w:rFonts w:ascii="Century" w:cs="Times New Roman"/>
                <w:spacing w:val="-10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受講登録番号：　　　　　　　　　</w:t>
            </w: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事務所名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>：</w:t>
            </w:r>
          </w:p>
        </w:tc>
      </w:tr>
      <w:tr w:rsidR="00917011" w:rsidRPr="00076D95" w:rsidTr="00697824">
        <w:trPr>
          <w:trHeight w:val="390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17011" w:rsidRDefault="00917011" w:rsidP="00917011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工事監理予定者</w:t>
            </w:r>
          </w:p>
          <w:p w:rsidR="002B6BBE" w:rsidRPr="00076D95" w:rsidRDefault="00CE7F04" w:rsidP="00917011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CE7F04">
              <w:rPr>
                <w:rFonts w:ascii="Century" w:cs="Times New Roman" w:hint="eastAsia"/>
                <w:sz w:val="20"/>
                <w:szCs w:val="20"/>
              </w:rPr>
              <w:t>（診断士）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</w:tcPr>
          <w:p w:rsidR="00917011" w:rsidRPr="00076D95" w:rsidRDefault="00917011" w:rsidP="00917011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400"/>
                <w:kern w:val="0"/>
                <w:sz w:val="20"/>
                <w:szCs w:val="20"/>
              </w:rPr>
              <w:t>氏</w:t>
            </w: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名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：　　　　　　　　　</w:t>
            </w:r>
            <w:r w:rsidR="00CE7F04" w:rsidRPr="00CE7F04">
              <w:rPr>
                <w:rFonts w:ascii="Century" w:cs="Times New Roman" w:hint="eastAsia"/>
                <w:sz w:val="20"/>
                <w:szCs w:val="20"/>
              </w:rPr>
              <w:t xml:space="preserve">電話　　</w:t>
            </w:r>
            <w:r w:rsidR="00CE7F04" w:rsidRPr="00CE7F04">
              <w:rPr>
                <w:rFonts w:ascii="Century" w:cs="Times New Roman"/>
                <w:sz w:val="20"/>
                <w:szCs w:val="20"/>
              </w:rPr>
              <w:t>(</w:t>
            </w:r>
            <w:r w:rsidR="00CE7F04" w:rsidRPr="00CE7F04">
              <w:rPr>
                <w:rFonts w:ascii="Century" w:cs="Times New Roman" w:hint="eastAsia"/>
                <w:sz w:val="20"/>
                <w:szCs w:val="20"/>
              </w:rPr>
              <w:t xml:space="preserve">　　</w:t>
            </w:r>
            <w:r w:rsidR="00CE7F04" w:rsidRPr="00CE7F04">
              <w:rPr>
                <w:rFonts w:ascii="Century" w:cs="Times New Roman"/>
                <w:sz w:val="20"/>
                <w:szCs w:val="20"/>
              </w:rPr>
              <w:t>)</w:t>
            </w:r>
          </w:p>
          <w:p w:rsidR="00917011" w:rsidRPr="00076D95" w:rsidRDefault="00CE7F04" w:rsidP="00917011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受講登録番号：</w:t>
            </w:r>
            <w:r>
              <w:rPr>
                <w:rFonts w:ascii="Century" w:cs="Times New Roman" w:hint="eastAsia"/>
                <w:sz w:val="20"/>
                <w:szCs w:val="20"/>
              </w:rPr>
              <w:t xml:space="preserve">　　　　　　　　　</w:t>
            </w:r>
            <w:r w:rsidRPr="00CE7F04">
              <w:rPr>
                <w:rFonts w:ascii="Century" w:cs="Times New Roman" w:hint="eastAsia"/>
                <w:sz w:val="20"/>
                <w:szCs w:val="20"/>
              </w:rPr>
              <w:t>事務所名：</w:t>
            </w:r>
          </w:p>
        </w:tc>
      </w:tr>
      <w:tr w:rsidR="00917011" w:rsidRPr="00076D95" w:rsidTr="00697824">
        <w:trPr>
          <w:trHeight w:val="352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17011" w:rsidRPr="00076D95" w:rsidRDefault="00917011" w:rsidP="00917011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改修工事施工予定者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</w:tcPr>
          <w:p w:rsidR="00917011" w:rsidRPr="00076D95" w:rsidRDefault="000362FE" w:rsidP="00917011">
            <w:pPr>
              <w:rPr>
                <w:rFonts w:ascii="Century" w:cs="Times New Roman"/>
                <w:sz w:val="20"/>
                <w:szCs w:val="20"/>
              </w:rPr>
            </w:pPr>
            <w:r w:rsidRPr="000362FE">
              <w:rPr>
                <w:rFonts w:ascii="Century" w:cs="Times New Roman" w:hint="eastAsia"/>
                <w:spacing w:val="65"/>
                <w:kern w:val="0"/>
                <w:sz w:val="20"/>
                <w:szCs w:val="20"/>
              </w:rPr>
              <w:t>施</w:t>
            </w:r>
            <w:r w:rsidRPr="000362FE">
              <w:rPr>
                <w:rFonts w:ascii="Century" w:cs="Times New Roman" w:hint="eastAsia"/>
                <w:spacing w:val="70"/>
                <w:kern w:val="0"/>
                <w:sz w:val="20"/>
                <w:szCs w:val="20"/>
              </w:rPr>
              <w:t>工</w:t>
            </w:r>
            <w:r w:rsidRPr="000362FE">
              <w:rPr>
                <w:rFonts w:ascii="Century" w:cs="Times New Roman" w:hint="eastAsia"/>
                <w:spacing w:val="65"/>
                <w:kern w:val="0"/>
                <w:sz w:val="20"/>
                <w:szCs w:val="20"/>
              </w:rPr>
              <w:t>者</w:t>
            </w:r>
            <w:r w:rsidRPr="000362FE">
              <w:rPr>
                <w:rFonts w:ascii="Century" w:cs="Times New Roman" w:hint="eastAsia"/>
                <w:spacing w:val="5"/>
                <w:kern w:val="0"/>
                <w:sz w:val="20"/>
                <w:szCs w:val="20"/>
              </w:rPr>
              <w:t>名</w:t>
            </w:r>
            <w:r w:rsidRPr="000362FE">
              <w:rPr>
                <w:rFonts w:ascii="Century" w:cs="Times New Roman" w:hint="eastAsia"/>
                <w:kern w:val="0"/>
                <w:sz w:val="20"/>
                <w:szCs w:val="20"/>
              </w:rPr>
              <w:t>：</w:t>
            </w:r>
            <w:r w:rsidR="00917011" w:rsidRPr="00076D95">
              <w:rPr>
                <w:rFonts w:ascii="Century" w:cs="Times New Roman" w:hint="eastAsia"/>
                <w:sz w:val="20"/>
                <w:szCs w:val="20"/>
              </w:rPr>
              <w:t xml:space="preserve">　　　　　　　　　</w:t>
            </w:r>
            <w:r w:rsidRPr="000362FE">
              <w:rPr>
                <w:rFonts w:ascii="Century" w:cs="Times New Roman" w:hint="eastAsia"/>
                <w:sz w:val="20"/>
                <w:szCs w:val="20"/>
              </w:rPr>
              <w:t xml:space="preserve">電話　　</w:t>
            </w:r>
            <w:r w:rsidRPr="000362FE">
              <w:rPr>
                <w:rFonts w:ascii="Century" w:cs="Times New Roman"/>
                <w:sz w:val="20"/>
                <w:szCs w:val="20"/>
              </w:rPr>
              <w:t>(</w:t>
            </w:r>
            <w:r w:rsidRPr="000362FE">
              <w:rPr>
                <w:rFonts w:ascii="Century" w:cs="Times New Roman" w:hint="eastAsia"/>
                <w:sz w:val="20"/>
                <w:szCs w:val="20"/>
              </w:rPr>
              <w:t xml:space="preserve">　　</w:t>
            </w:r>
            <w:r w:rsidRPr="000362FE">
              <w:rPr>
                <w:rFonts w:ascii="Century" w:cs="Times New Roman"/>
                <w:sz w:val="20"/>
                <w:szCs w:val="20"/>
              </w:rPr>
              <w:t>)</w:t>
            </w:r>
          </w:p>
          <w:p w:rsidR="00917011" w:rsidRPr="00076D95" w:rsidRDefault="00917011" w:rsidP="00917011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148"/>
                <w:kern w:val="0"/>
                <w:sz w:val="20"/>
                <w:szCs w:val="20"/>
              </w:rPr>
              <w:t>所在</w:t>
            </w:r>
            <w:r w:rsidRPr="00076D95">
              <w:rPr>
                <w:rFonts w:ascii="Century" w:cs="Times New Roman" w:hint="eastAsia"/>
                <w:kern w:val="0"/>
                <w:sz w:val="20"/>
                <w:szCs w:val="20"/>
              </w:rPr>
              <w:t>地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>：</w:t>
            </w:r>
          </w:p>
        </w:tc>
      </w:tr>
      <w:tr w:rsidR="00917011" w:rsidRPr="00076D95" w:rsidTr="00697824">
        <w:trPr>
          <w:trHeight w:val="422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17011" w:rsidRPr="00076D95" w:rsidRDefault="000362FE" w:rsidP="00917011">
            <w:pPr>
              <w:ind w:rightChars="-79" w:right="-166"/>
              <w:jc w:val="left"/>
              <w:rPr>
                <w:rFonts w:ascii="Century" w:cs="Times New Roman"/>
                <w:sz w:val="20"/>
                <w:szCs w:val="20"/>
              </w:rPr>
            </w:pPr>
            <w:r w:rsidRPr="000362FE">
              <w:rPr>
                <w:rFonts w:ascii="Century" w:cs="Times New Roman" w:hint="eastAsia"/>
                <w:sz w:val="20"/>
                <w:szCs w:val="20"/>
              </w:rPr>
              <w:t>部分耐震改修等費用見積額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vAlign w:val="center"/>
          </w:tcPr>
          <w:p w:rsidR="00917011" w:rsidRPr="00076D95" w:rsidRDefault="00DD0FAF" w:rsidP="00917011">
            <w:pPr>
              <w:rPr>
                <w:rFonts w:ascii="Century" w:cs="Times New Roman"/>
                <w:spacing w:val="-12"/>
                <w:sz w:val="20"/>
                <w:szCs w:val="20"/>
              </w:rPr>
            </w:pPr>
            <w:r w:rsidRPr="00DD0FAF">
              <w:rPr>
                <w:rFonts w:ascii="Century" w:cs="Times New Roman" w:hint="eastAsia"/>
                <w:spacing w:val="-12"/>
                <w:sz w:val="20"/>
                <w:szCs w:val="20"/>
              </w:rPr>
              <w:t>金　　　　　　　　　円　※概算見積額とする</w:t>
            </w:r>
          </w:p>
        </w:tc>
      </w:tr>
      <w:tr w:rsidR="00917011" w:rsidRPr="00076D95" w:rsidTr="00697824">
        <w:trPr>
          <w:trHeight w:val="327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17011" w:rsidRPr="00076D95" w:rsidRDefault="00917011" w:rsidP="00917011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建築年確認図書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vAlign w:val="center"/>
          </w:tcPr>
          <w:p w:rsidR="00917011" w:rsidRDefault="00DD0FAF" w:rsidP="00917011">
            <w:pPr>
              <w:rPr>
                <w:rFonts w:ascii="Century" w:cs="Times New Roman"/>
                <w:sz w:val="20"/>
                <w:szCs w:val="20"/>
              </w:rPr>
            </w:pPr>
            <w:r w:rsidRPr="00DD0FAF">
              <w:rPr>
                <w:rFonts w:ascii="Century" w:cs="Times New Roman" w:hint="eastAsia"/>
                <w:sz w:val="20"/>
                <w:szCs w:val="20"/>
              </w:rPr>
              <w:t>□確認通知書の写し　□登記簿謄本　□家屋課税証明</w:t>
            </w:r>
          </w:p>
          <w:p w:rsidR="00DD0FAF" w:rsidRPr="00076D95" w:rsidRDefault="00DD0FAF" w:rsidP="00917011">
            <w:pPr>
              <w:rPr>
                <w:rFonts w:ascii="Century" w:cs="Times New Roman"/>
                <w:sz w:val="20"/>
                <w:szCs w:val="20"/>
              </w:rPr>
            </w:pPr>
            <w:r w:rsidRPr="00DD0FAF">
              <w:rPr>
                <w:rFonts w:ascii="Century" w:cs="Times New Roman" w:hint="eastAsia"/>
                <w:sz w:val="20"/>
                <w:szCs w:val="20"/>
              </w:rPr>
              <w:t>□その他（　　　　）※診断補助申請済みの場合は不要</w:t>
            </w:r>
          </w:p>
        </w:tc>
      </w:tr>
      <w:tr w:rsidR="00917011" w:rsidRPr="00076D95" w:rsidTr="00541E52">
        <w:trPr>
          <w:trHeight w:val="405"/>
        </w:trPr>
        <w:tc>
          <w:tcPr>
            <w:tcW w:w="2601" w:type="dxa"/>
            <w:gridSpan w:val="2"/>
            <w:tcBorders>
              <w:left w:val="single" w:sz="12" w:space="0" w:color="auto"/>
            </w:tcBorders>
            <w:vAlign w:val="center"/>
          </w:tcPr>
          <w:p w:rsidR="00917011" w:rsidRPr="00076D95" w:rsidRDefault="00917011" w:rsidP="00917011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他の補助金等との重複</w:t>
            </w:r>
          </w:p>
        </w:tc>
        <w:tc>
          <w:tcPr>
            <w:tcW w:w="6502" w:type="dxa"/>
            <w:gridSpan w:val="4"/>
            <w:tcBorders>
              <w:right w:val="single" w:sz="12" w:space="0" w:color="auto"/>
            </w:tcBorders>
            <w:vAlign w:val="center"/>
          </w:tcPr>
          <w:p w:rsidR="00917011" w:rsidRPr="00076D95" w:rsidRDefault="00917011" w:rsidP="00917011">
            <w:pPr>
              <w:ind w:rightChars="-137" w:right="-288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□あり（補助金等の名称：</w:t>
            </w:r>
            <w:r w:rsidRPr="00076D95">
              <w:rPr>
                <w:rFonts w:ascii="Century" w:cs="Times New Roman"/>
                <w:sz w:val="20"/>
                <w:szCs w:val="20"/>
              </w:rPr>
              <w:t xml:space="preserve">  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 xml:space="preserve">　　　　　　　　　　　　）　□なし</w:t>
            </w:r>
          </w:p>
        </w:tc>
      </w:tr>
      <w:tr w:rsidR="00917011" w:rsidRPr="00076D95" w:rsidTr="00245BE7">
        <w:trPr>
          <w:trHeight w:val="1442"/>
        </w:trPr>
        <w:tc>
          <w:tcPr>
            <w:tcW w:w="26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7011" w:rsidRPr="00076D95" w:rsidRDefault="00917011" w:rsidP="00917011">
            <w:pPr>
              <w:spacing w:line="300" w:lineRule="exact"/>
              <w:ind w:left="454" w:right="454"/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部分耐震改修を選択する理由</w:t>
            </w:r>
          </w:p>
          <w:p w:rsidR="00917011" w:rsidRPr="00076D95" w:rsidRDefault="00917011" w:rsidP="00917011">
            <w:pPr>
              <w:spacing w:beforeLines="20" w:line="200" w:lineRule="exact"/>
              <w:ind w:left="133" w:hangingChars="101" w:hanging="133"/>
              <w:jc w:val="left"/>
              <w:rPr>
                <w:rFonts w:ascii="Century" w:cs="Times New Roman"/>
                <w:spacing w:val="-4"/>
                <w:sz w:val="14"/>
                <w:szCs w:val="14"/>
              </w:rPr>
            </w:pPr>
            <w:r w:rsidRPr="00076D95">
              <w:rPr>
                <w:rFonts w:ascii="Century" w:cs="Times New Roman" w:hint="eastAsia"/>
                <w:spacing w:val="-4"/>
                <w:sz w:val="14"/>
                <w:szCs w:val="14"/>
              </w:rPr>
              <w:t>※評点</w:t>
            </w:r>
            <w:r w:rsidRPr="00076D95">
              <w:rPr>
                <w:rFonts w:ascii="Century" w:cs="Times New Roman"/>
                <w:spacing w:val="-4"/>
                <w:sz w:val="14"/>
                <w:szCs w:val="14"/>
              </w:rPr>
              <w:t>1.0</w:t>
            </w:r>
            <w:r w:rsidRPr="00076D95">
              <w:rPr>
                <w:rFonts w:ascii="Century" w:cs="Times New Roman" w:hint="eastAsia"/>
                <w:spacing w:val="-4"/>
                <w:sz w:val="14"/>
                <w:szCs w:val="14"/>
              </w:rPr>
              <w:t>に改修できない理由を、技術的、経済的、及び世帯状況を踏まえ、詳細に全て記載すること。</w:t>
            </w:r>
          </w:p>
        </w:tc>
        <w:tc>
          <w:tcPr>
            <w:tcW w:w="650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17011" w:rsidRPr="00076D95" w:rsidRDefault="00917011" w:rsidP="00917011">
            <w:pPr>
              <w:rPr>
                <w:rFonts w:ascii="Century" w:cs="Times New Roman"/>
                <w:sz w:val="18"/>
                <w:szCs w:val="20"/>
              </w:rPr>
            </w:pPr>
          </w:p>
        </w:tc>
      </w:tr>
    </w:tbl>
    <w:p w:rsidR="00941BE6" w:rsidRPr="00076D95" w:rsidRDefault="00DD0FAF" w:rsidP="006931A4">
      <w:pPr>
        <w:spacing w:beforeLines="20"/>
        <w:rPr>
          <w:rFonts w:ascii="Century" w:cs="Times New Roman"/>
          <w:sz w:val="20"/>
          <w:szCs w:val="20"/>
        </w:rPr>
      </w:pPr>
      <w:r w:rsidRPr="00DD0FAF">
        <w:rPr>
          <w:rFonts w:ascii="Century" w:cs="Times New Roman" w:hint="eastAsia"/>
          <w:sz w:val="20"/>
          <w:szCs w:val="20"/>
        </w:rPr>
        <w:t>※受付チェック欄　　　　　　　　　　　　　　※欄内は記入しないでください。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9"/>
        <w:gridCol w:w="1001"/>
        <w:gridCol w:w="1126"/>
        <w:gridCol w:w="1126"/>
        <w:gridCol w:w="1126"/>
        <w:gridCol w:w="1126"/>
        <w:gridCol w:w="1254"/>
        <w:gridCol w:w="1254"/>
      </w:tblGrid>
      <w:tr w:rsidR="00941BE6" w:rsidRPr="00076D95" w:rsidTr="00245BE7">
        <w:trPr>
          <w:trHeight w:val="139"/>
        </w:trPr>
        <w:tc>
          <w:tcPr>
            <w:tcW w:w="2100" w:type="dxa"/>
            <w:gridSpan w:val="2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jc w:val="center"/>
              <w:rPr>
                <w:rFonts w:ascii="Century" w:cs="Times New Roman"/>
                <w:spacing w:val="-4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規模要件</w:t>
            </w:r>
          </w:p>
        </w:tc>
        <w:tc>
          <w:tcPr>
            <w:tcW w:w="1126" w:type="dxa"/>
            <w:vMerge w:val="restart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jc w:val="center"/>
              <w:rPr>
                <w:rFonts w:ascii="Century" w:cs="Times New Roman"/>
                <w:spacing w:val="-4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着工年月</w:t>
            </w:r>
          </w:p>
        </w:tc>
        <w:tc>
          <w:tcPr>
            <w:tcW w:w="1126" w:type="dxa"/>
            <w:vMerge w:val="restart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ind w:rightChars="-71" w:right="-149"/>
              <w:rPr>
                <w:rFonts w:ascii="Century" w:cs="Times New Roman"/>
                <w:spacing w:val="-4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耐震診断者</w:t>
            </w:r>
          </w:p>
        </w:tc>
        <w:tc>
          <w:tcPr>
            <w:tcW w:w="1126" w:type="dxa"/>
            <w:vMerge w:val="restart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ind w:rightChars="-63" w:right="-132"/>
              <w:rPr>
                <w:rFonts w:ascii="Century" w:cs="Times New Roman"/>
                <w:spacing w:val="-4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補強設計者</w:t>
            </w:r>
          </w:p>
        </w:tc>
        <w:tc>
          <w:tcPr>
            <w:tcW w:w="1126" w:type="dxa"/>
            <w:vMerge w:val="restart"/>
            <w:vAlign w:val="center"/>
          </w:tcPr>
          <w:p w:rsidR="00941BE6" w:rsidRPr="00076D95" w:rsidRDefault="000E63E6" w:rsidP="00245BE7">
            <w:pPr>
              <w:spacing w:before="20" w:after="20" w:line="200" w:lineRule="exact"/>
              <w:ind w:rightChars="-54" w:right="-113"/>
              <w:rPr>
                <w:rFonts w:ascii="Century" w:cs="Times New Roman"/>
                <w:spacing w:val="-4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工事監理</w:t>
            </w:r>
            <w:r w:rsidR="00941BE6"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者</w:t>
            </w:r>
          </w:p>
        </w:tc>
        <w:tc>
          <w:tcPr>
            <w:tcW w:w="1254" w:type="dxa"/>
            <w:vMerge w:val="restart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jc w:val="center"/>
              <w:rPr>
                <w:rFonts w:ascii="Century" w:cs="Times New Roman"/>
                <w:spacing w:val="-4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添付書類</w:t>
            </w:r>
          </w:p>
        </w:tc>
        <w:tc>
          <w:tcPr>
            <w:tcW w:w="1254" w:type="dxa"/>
            <w:vMerge w:val="restart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jc w:val="center"/>
              <w:rPr>
                <w:rFonts w:ascii="Century" w:cs="Times New Roman"/>
                <w:spacing w:val="-4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pacing w:val="-4"/>
                <w:sz w:val="18"/>
                <w:szCs w:val="18"/>
              </w:rPr>
              <w:t>市受付印</w:t>
            </w:r>
          </w:p>
        </w:tc>
      </w:tr>
      <w:tr w:rsidR="00941BE6" w:rsidRPr="00076D95" w:rsidTr="00245BE7">
        <w:trPr>
          <w:trHeight w:val="129"/>
        </w:trPr>
        <w:tc>
          <w:tcPr>
            <w:tcW w:w="1099" w:type="dxa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建て方</w:t>
            </w:r>
          </w:p>
        </w:tc>
        <w:tc>
          <w:tcPr>
            <w:tcW w:w="1001" w:type="dxa"/>
            <w:vAlign w:val="center"/>
          </w:tcPr>
          <w:p w:rsidR="00941BE6" w:rsidRPr="00076D95" w:rsidRDefault="00941BE6" w:rsidP="00245BE7">
            <w:pPr>
              <w:spacing w:before="20" w:after="2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用途</w:t>
            </w:r>
          </w:p>
        </w:tc>
        <w:tc>
          <w:tcPr>
            <w:tcW w:w="1126" w:type="dxa"/>
            <w:vMerge/>
          </w:tcPr>
          <w:p w:rsidR="00941BE6" w:rsidRPr="00076D95" w:rsidRDefault="00941BE6" w:rsidP="00245BE7">
            <w:pPr>
              <w:spacing w:before="20" w:after="20" w:line="200" w:lineRule="exact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41BE6" w:rsidRPr="00076D95" w:rsidRDefault="00941BE6" w:rsidP="00245BE7">
            <w:pPr>
              <w:spacing w:before="20" w:after="20" w:line="200" w:lineRule="exact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41BE6" w:rsidRPr="00076D95" w:rsidRDefault="00941BE6" w:rsidP="00245BE7">
            <w:pPr>
              <w:spacing w:before="20" w:after="20" w:line="200" w:lineRule="exact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41BE6" w:rsidRPr="00076D95" w:rsidRDefault="00941BE6" w:rsidP="00245BE7">
            <w:pPr>
              <w:spacing w:before="20" w:after="20" w:line="200" w:lineRule="exact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941BE6" w:rsidRPr="00076D95" w:rsidRDefault="00941BE6" w:rsidP="00245BE7">
            <w:pPr>
              <w:spacing w:before="20" w:after="20" w:line="200" w:lineRule="exact"/>
              <w:rPr>
                <w:rFonts w:ascii="Century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941BE6" w:rsidRPr="00076D95" w:rsidRDefault="00941BE6" w:rsidP="00245BE7">
            <w:pPr>
              <w:spacing w:before="20" w:after="20" w:line="200" w:lineRule="exact"/>
              <w:rPr>
                <w:rFonts w:ascii="Century" w:cs="Times New Roman"/>
                <w:sz w:val="20"/>
                <w:szCs w:val="20"/>
              </w:rPr>
            </w:pPr>
          </w:p>
        </w:tc>
      </w:tr>
      <w:tr w:rsidR="00941BE6" w:rsidRPr="00076D95" w:rsidTr="00245BE7">
        <w:trPr>
          <w:trHeight w:val="70"/>
        </w:trPr>
        <w:tc>
          <w:tcPr>
            <w:tcW w:w="1099" w:type="dxa"/>
            <w:vAlign w:val="center"/>
          </w:tcPr>
          <w:p w:rsidR="00941BE6" w:rsidRPr="00076D95" w:rsidRDefault="00941BE6" w:rsidP="00836DE7">
            <w:pPr>
              <w:spacing w:before="80" w:after="4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良</w:t>
            </w:r>
          </w:p>
          <w:p w:rsidR="00941BE6" w:rsidRPr="00076D95" w:rsidRDefault="00941BE6" w:rsidP="00836DE7">
            <w:pPr>
              <w:spacing w:before="40" w:after="80" w:line="200" w:lineRule="exact"/>
              <w:jc w:val="center"/>
              <w:rPr>
                <w:rFonts w:ascii="Century" w:cs="Times New Roman"/>
                <w:sz w:val="18"/>
                <w:szCs w:val="18"/>
                <w:u w:val="single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001" w:type="dxa"/>
            <w:vAlign w:val="center"/>
          </w:tcPr>
          <w:p w:rsidR="00941BE6" w:rsidRPr="00076D95" w:rsidRDefault="00941BE6" w:rsidP="00836DE7">
            <w:pPr>
              <w:spacing w:before="80" w:after="4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良</w:t>
            </w:r>
          </w:p>
          <w:p w:rsidR="00941BE6" w:rsidRPr="00076D95" w:rsidRDefault="00941BE6" w:rsidP="00836DE7">
            <w:pPr>
              <w:spacing w:before="40" w:after="8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126" w:type="dxa"/>
            <w:vAlign w:val="center"/>
          </w:tcPr>
          <w:p w:rsidR="00941BE6" w:rsidRPr="00076D95" w:rsidRDefault="00941BE6" w:rsidP="00836DE7">
            <w:pPr>
              <w:spacing w:before="80" w:after="4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良</w:t>
            </w:r>
          </w:p>
          <w:p w:rsidR="00941BE6" w:rsidRPr="00076D95" w:rsidRDefault="00941BE6" w:rsidP="00836DE7">
            <w:pPr>
              <w:spacing w:before="40" w:after="8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126" w:type="dxa"/>
            <w:vAlign w:val="center"/>
          </w:tcPr>
          <w:p w:rsidR="00941BE6" w:rsidRPr="00076D95" w:rsidRDefault="00941BE6" w:rsidP="00836DE7">
            <w:pPr>
              <w:spacing w:before="80" w:after="4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良</w:t>
            </w:r>
          </w:p>
          <w:p w:rsidR="00941BE6" w:rsidRPr="00076D95" w:rsidRDefault="00941BE6" w:rsidP="00836DE7">
            <w:pPr>
              <w:spacing w:before="40" w:after="8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126" w:type="dxa"/>
            <w:vAlign w:val="center"/>
          </w:tcPr>
          <w:p w:rsidR="00941BE6" w:rsidRPr="00076D95" w:rsidRDefault="00941BE6" w:rsidP="00836DE7">
            <w:pPr>
              <w:spacing w:before="80" w:after="4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良</w:t>
            </w:r>
          </w:p>
          <w:p w:rsidR="00941BE6" w:rsidRPr="00076D95" w:rsidRDefault="00941BE6" w:rsidP="00836DE7">
            <w:pPr>
              <w:spacing w:before="40" w:after="8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126" w:type="dxa"/>
            <w:vAlign w:val="center"/>
          </w:tcPr>
          <w:p w:rsidR="00941BE6" w:rsidRPr="00076D95" w:rsidRDefault="00941BE6" w:rsidP="00836DE7">
            <w:pPr>
              <w:spacing w:before="80" w:after="4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良</w:t>
            </w:r>
          </w:p>
          <w:p w:rsidR="00941BE6" w:rsidRPr="00076D95" w:rsidRDefault="00941BE6" w:rsidP="00836DE7">
            <w:pPr>
              <w:spacing w:before="40" w:after="8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254" w:type="dxa"/>
            <w:vAlign w:val="center"/>
          </w:tcPr>
          <w:p w:rsidR="00941BE6" w:rsidRPr="00076D95" w:rsidRDefault="00941BE6" w:rsidP="00836DE7">
            <w:pPr>
              <w:spacing w:before="80" w:after="4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良</w:t>
            </w:r>
          </w:p>
          <w:p w:rsidR="00941BE6" w:rsidRPr="00076D95" w:rsidRDefault="00941BE6" w:rsidP="00836DE7">
            <w:pPr>
              <w:spacing w:before="40" w:after="80" w:line="200" w:lineRule="exact"/>
              <w:jc w:val="center"/>
              <w:rPr>
                <w:rFonts w:ascii="Century" w:cs="Times New Roman"/>
                <w:sz w:val="18"/>
                <w:szCs w:val="18"/>
              </w:rPr>
            </w:pPr>
            <w:r w:rsidRPr="00076D95">
              <w:rPr>
                <w:rFonts w:ascii="Century" w:cs="Times New Roman" w:hint="eastAsia"/>
                <w:sz w:val="18"/>
                <w:szCs w:val="18"/>
              </w:rPr>
              <w:t>□</w:t>
            </w:r>
            <w:r w:rsidRPr="00076D95">
              <w:rPr>
                <w:rFonts w:ascii="Century" w:cs="Times New Roman"/>
                <w:sz w:val="18"/>
                <w:szCs w:val="18"/>
              </w:rPr>
              <w:t xml:space="preserve"> </w:t>
            </w:r>
            <w:r w:rsidRPr="00076D95">
              <w:rPr>
                <w:rFonts w:ascii="Century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254" w:type="dxa"/>
            <w:vAlign w:val="center"/>
          </w:tcPr>
          <w:p w:rsidR="00941BE6" w:rsidRPr="00076D95" w:rsidRDefault="00941BE6" w:rsidP="00836DE7">
            <w:pPr>
              <w:spacing w:before="80" w:after="80" w:line="200" w:lineRule="exact"/>
              <w:jc w:val="center"/>
              <w:rPr>
                <w:rFonts w:ascii="Century" w:cs="Times New Roman"/>
                <w:sz w:val="20"/>
                <w:szCs w:val="20"/>
              </w:rPr>
            </w:pPr>
          </w:p>
        </w:tc>
      </w:tr>
    </w:tbl>
    <w:p w:rsidR="00941BE6" w:rsidRPr="00076D95" w:rsidRDefault="00941BE6" w:rsidP="00836DE7">
      <w:pPr>
        <w:adjustRightInd w:val="0"/>
        <w:spacing w:line="40" w:lineRule="exact"/>
        <w:rPr>
          <w:rFonts w:hAnsi="ＭＳ 明朝"/>
          <w:highlight w:val="cyan"/>
        </w:rPr>
      </w:pPr>
    </w:p>
    <w:p w:rsidR="00941BE6" w:rsidRPr="00076D95" w:rsidRDefault="00615DD0" w:rsidP="00615DD0">
      <w:pPr>
        <w:rPr>
          <w:rFonts w:ascii="Century" w:cs="Times New Roman"/>
          <w:szCs w:val="22"/>
        </w:rPr>
      </w:pPr>
      <w:r w:rsidRPr="00076D95">
        <w:rPr>
          <w:rFonts w:ascii="Century" w:cs="Times New Roman" w:hint="eastAsia"/>
          <w:szCs w:val="22"/>
        </w:rPr>
        <w:t>（</w:t>
      </w:r>
      <w:r w:rsidR="00864863">
        <w:rPr>
          <w:rFonts w:ascii="Century" w:cs="Times New Roman" w:hint="eastAsia"/>
          <w:szCs w:val="22"/>
        </w:rPr>
        <w:t>別紙</w:t>
      </w:r>
      <w:r w:rsidRPr="00076D95">
        <w:rPr>
          <w:rFonts w:ascii="Century" w:cs="Times New Roman" w:hint="eastAsia"/>
          <w:szCs w:val="22"/>
        </w:rPr>
        <w:t>）</w:t>
      </w:r>
    </w:p>
    <w:tbl>
      <w:tblPr>
        <w:tblW w:w="90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01"/>
      </w:tblGrid>
      <w:tr w:rsidR="00941BE6" w:rsidRPr="00076D95" w:rsidTr="000E63E6">
        <w:trPr>
          <w:trHeight w:val="4147"/>
        </w:trPr>
        <w:tc>
          <w:tcPr>
            <w:tcW w:w="90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18"/>
                <w:szCs w:val="18"/>
                <w:u w:val="single"/>
              </w:rPr>
            </w:pPr>
          </w:p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52"/>
                <w:sz w:val="20"/>
                <w:szCs w:val="20"/>
              </w:rPr>
              <w:t>部分耐震改修等費用の内訳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>書</w:t>
            </w:r>
          </w:p>
          <w:p w:rsidR="00941BE6" w:rsidRPr="00076D95" w:rsidRDefault="00941BE6" w:rsidP="000E63E6">
            <w:pPr>
              <w:spacing w:beforeLines="50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【発注者】</w:t>
            </w: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72"/>
              <w:gridCol w:w="4071"/>
            </w:tblGrid>
            <w:tr w:rsidR="00941BE6" w:rsidRPr="00076D95" w:rsidTr="00615DD0">
              <w:trPr>
                <w:trHeight w:val="277"/>
              </w:trPr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  <w:r w:rsidRPr="00076D95">
                    <w:rPr>
                      <w:rFonts w:ascii="Century" w:cs="Times New Roman" w:hint="eastAsia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</w:p>
              </w:tc>
            </w:tr>
            <w:tr w:rsidR="00941BE6" w:rsidRPr="00076D95" w:rsidTr="00615DD0">
              <w:trPr>
                <w:trHeight w:val="294"/>
              </w:trPr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  <w:r w:rsidRPr="00076D95">
                    <w:rPr>
                      <w:rFonts w:ascii="Century" w:cs="Times New Roman" w:hint="eastAsia"/>
                      <w:sz w:val="20"/>
                      <w:szCs w:val="20"/>
                    </w:rPr>
                    <w:t>住所</w:t>
                  </w: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</w:p>
              </w:tc>
            </w:tr>
          </w:tbl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【内訳書作成者】</w:t>
            </w: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55"/>
              <w:gridCol w:w="4088"/>
            </w:tblGrid>
            <w:tr w:rsidR="00941BE6" w:rsidRPr="00076D95" w:rsidTr="00615DD0">
              <w:trPr>
                <w:trHeight w:val="284"/>
              </w:trPr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  <w:r w:rsidRPr="00076D95">
                    <w:rPr>
                      <w:rFonts w:ascii="Century" w:cs="Times New Roman" w:hint="eastAsia"/>
                      <w:sz w:val="20"/>
                      <w:szCs w:val="20"/>
                    </w:rPr>
                    <w:t>氏名（法人又は代表者名）</w:t>
                  </w:r>
                </w:p>
              </w:tc>
              <w:tc>
                <w:tcPr>
                  <w:tcW w:w="4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</w:p>
              </w:tc>
            </w:tr>
            <w:tr w:rsidR="00941BE6" w:rsidRPr="00076D95" w:rsidTr="00615DD0">
              <w:trPr>
                <w:trHeight w:val="302"/>
              </w:trPr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  <w:r w:rsidRPr="00076D95">
                    <w:rPr>
                      <w:rFonts w:ascii="Century" w:cs="Times New Roman" w:hint="eastAsia"/>
                      <w:sz w:val="20"/>
                      <w:szCs w:val="20"/>
                    </w:rPr>
                    <w:t>住所</w:t>
                  </w:r>
                </w:p>
              </w:tc>
              <w:tc>
                <w:tcPr>
                  <w:tcW w:w="4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</w:p>
              </w:tc>
            </w:tr>
          </w:tbl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</w:rPr>
            </w:pPr>
          </w:p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【部分耐震改修等事業費（補助対象工事費）】</w:t>
            </w:r>
          </w:p>
          <w:tbl>
            <w:tblPr>
              <w:tblW w:w="0" w:type="auto"/>
              <w:tblInd w:w="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84"/>
              <w:gridCol w:w="1102"/>
            </w:tblGrid>
            <w:tr w:rsidR="00941BE6" w:rsidRPr="00076D95" w:rsidTr="00615DD0">
              <w:trPr>
                <w:trHeight w:val="376"/>
              </w:trPr>
              <w:tc>
                <w:tcPr>
                  <w:tcW w:w="4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</w:tcBorders>
                </w:tcPr>
                <w:p w:rsidR="00941BE6" w:rsidRPr="00076D95" w:rsidRDefault="00941BE6" w:rsidP="00941BE6">
                  <w:pPr>
                    <w:rPr>
                      <w:rFonts w:ascii="Century" w:cs="Times New Roman"/>
                      <w:sz w:val="20"/>
                      <w:szCs w:val="20"/>
                    </w:rPr>
                  </w:pPr>
                  <w:r w:rsidRPr="00076D95">
                    <w:rPr>
                      <w:rFonts w:ascii="Century" w:cs="Times New Roman" w:hint="eastAsia"/>
                      <w:sz w:val="20"/>
                      <w:szCs w:val="20"/>
                    </w:rPr>
                    <w:t>円</w:t>
                  </w:r>
                </w:p>
              </w:tc>
            </w:tr>
          </w:tbl>
          <w:p w:rsidR="00941BE6" w:rsidRPr="00076D95" w:rsidRDefault="00941BE6" w:rsidP="00941BE6">
            <w:pPr>
              <w:rPr>
                <w:rFonts w:ascii="Century" w:cs="Times New Roman"/>
                <w:sz w:val="18"/>
                <w:szCs w:val="18"/>
                <w:u w:val="single"/>
              </w:rPr>
            </w:pPr>
          </w:p>
        </w:tc>
      </w:tr>
    </w:tbl>
    <w:p w:rsidR="00941BE6" w:rsidRPr="00076D95" w:rsidRDefault="00615DD0" w:rsidP="00615DD0">
      <w:pPr>
        <w:rPr>
          <w:rFonts w:ascii="Century" w:cs="Times New Roman"/>
          <w:sz w:val="20"/>
          <w:szCs w:val="20"/>
        </w:rPr>
      </w:pPr>
      <w:r w:rsidRPr="00076D95">
        <w:rPr>
          <w:rFonts w:ascii="Century" w:cs="Times New Roman" w:hint="eastAsia"/>
          <w:sz w:val="20"/>
          <w:szCs w:val="20"/>
        </w:rPr>
        <w:t>【内訳書</w:t>
      </w:r>
      <w:r w:rsidR="00941BE6" w:rsidRPr="00076D95">
        <w:rPr>
          <w:rFonts w:ascii="Century" w:cs="Times New Roman" w:hint="eastAsia"/>
          <w:sz w:val="20"/>
          <w:szCs w:val="20"/>
        </w:rPr>
        <w:t>】</w:t>
      </w:r>
    </w:p>
    <w:tbl>
      <w:tblPr>
        <w:tblW w:w="89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2171"/>
        <w:gridCol w:w="873"/>
        <w:gridCol w:w="874"/>
        <w:gridCol w:w="1131"/>
        <w:gridCol w:w="1522"/>
        <w:gridCol w:w="1197"/>
      </w:tblGrid>
      <w:tr w:rsidR="00941BE6" w:rsidRPr="00076D95" w:rsidTr="00DB1B79">
        <w:trPr>
          <w:trHeight w:val="357"/>
        </w:trPr>
        <w:tc>
          <w:tcPr>
            <w:tcW w:w="1201" w:type="dxa"/>
            <w:vAlign w:val="center"/>
          </w:tcPr>
          <w:p w:rsidR="00941BE6" w:rsidRPr="00076D95" w:rsidRDefault="00941BE6" w:rsidP="008A2626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箇所番号</w:t>
            </w:r>
          </w:p>
        </w:tc>
        <w:tc>
          <w:tcPr>
            <w:tcW w:w="2171" w:type="dxa"/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工事等内容</w:t>
            </w:r>
          </w:p>
        </w:tc>
        <w:tc>
          <w:tcPr>
            <w:tcW w:w="873" w:type="dxa"/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874" w:type="dxa"/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131" w:type="dxa"/>
            <w:vAlign w:val="center"/>
          </w:tcPr>
          <w:p w:rsidR="00941BE6" w:rsidRPr="00076D95" w:rsidRDefault="00941BE6" w:rsidP="00941BE6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単価</w:t>
            </w:r>
          </w:p>
        </w:tc>
        <w:tc>
          <w:tcPr>
            <w:tcW w:w="1522" w:type="dxa"/>
            <w:vAlign w:val="center"/>
          </w:tcPr>
          <w:p w:rsidR="00941BE6" w:rsidRPr="00076D95" w:rsidRDefault="00941BE6" w:rsidP="00941BE6">
            <w:pPr>
              <w:widowControl/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197" w:type="dxa"/>
            <w:vAlign w:val="center"/>
          </w:tcPr>
          <w:p w:rsidR="00941BE6" w:rsidRPr="00076D95" w:rsidRDefault="00941BE6" w:rsidP="00941BE6">
            <w:pPr>
              <w:widowControl/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備考</w:t>
            </w: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  <w:tcBorders>
              <w:bottom w:val="nil"/>
            </w:tcBorders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  <w:tcBorders>
              <w:bottom w:val="nil"/>
            </w:tcBorders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  <w:vAlign w:val="center"/>
          </w:tcPr>
          <w:p w:rsidR="00941BE6" w:rsidRPr="00076D95" w:rsidRDefault="00941BE6" w:rsidP="00836DE7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100"/>
                <w:sz w:val="20"/>
                <w:szCs w:val="20"/>
              </w:rPr>
              <w:t>経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>費</w:t>
            </w: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56"/>
        </w:trPr>
        <w:tc>
          <w:tcPr>
            <w:tcW w:w="1201" w:type="dxa"/>
            <w:vAlign w:val="center"/>
          </w:tcPr>
          <w:p w:rsidR="00941BE6" w:rsidRPr="00076D95" w:rsidRDefault="00941BE6" w:rsidP="00836DE7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100"/>
                <w:sz w:val="20"/>
                <w:szCs w:val="20"/>
              </w:rPr>
              <w:t>小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>計</w:t>
            </w: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40"/>
        </w:trPr>
        <w:tc>
          <w:tcPr>
            <w:tcW w:w="1201" w:type="dxa"/>
            <w:vAlign w:val="center"/>
          </w:tcPr>
          <w:p w:rsidR="00941BE6" w:rsidRPr="00076D95" w:rsidRDefault="00941BE6" w:rsidP="005F6BF8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z w:val="20"/>
                <w:szCs w:val="20"/>
              </w:rPr>
              <w:t>消費税</w:t>
            </w: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  <w:tr w:rsidR="00941BE6" w:rsidRPr="00076D95" w:rsidTr="00615DD0">
        <w:trPr>
          <w:trHeight w:val="256"/>
        </w:trPr>
        <w:tc>
          <w:tcPr>
            <w:tcW w:w="1201" w:type="dxa"/>
            <w:vAlign w:val="center"/>
          </w:tcPr>
          <w:p w:rsidR="00941BE6" w:rsidRPr="00076D95" w:rsidRDefault="00941BE6" w:rsidP="00836DE7">
            <w:pPr>
              <w:jc w:val="center"/>
              <w:rPr>
                <w:rFonts w:ascii="Century" w:cs="Times New Roman"/>
                <w:sz w:val="20"/>
                <w:szCs w:val="20"/>
              </w:rPr>
            </w:pPr>
            <w:r w:rsidRPr="00076D95">
              <w:rPr>
                <w:rFonts w:ascii="Century" w:cs="Times New Roman" w:hint="eastAsia"/>
                <w:spacing w:val="100"/>
                <w:sz w:val="20"/>
                <w:szCs w:val="20"/>
              </w:rPr>
              <w:t>合</w:t>
            </w:r>
            <w:r w:rsidRPr="00076D95">
              <w:rPr>
                <w:rFonts w:ascii="Century" w:cs="Times New Roman" w:hint="eastAsia"/>
                <w:sz w:val="20"/>
                <w:szCs w:val="20"/>
              </w:rPr>
              <w:t>計</w:t>
            </w:r>
          </w:p>
        </w:tc>
        <w:tc>
          <w:tcPr>
            <w:tcW w:w="217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3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874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31" w:type="dxa"/>
          </w:tcPr>
          <w:p w:rsidR="00941BE6" w:rsidRPr="00076D95" w:rsidRDefault="00941BE6" w:rsidP="00941BE6">
            <w:pPr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522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  <w:tc>
          <w:tcPr>
            <w:tcW w:w="1197" w:type="dxa"/>
          </w:tcPr>
          <w:p w:rsidR="00941BE6" w:rsidRPr="00076D95" w:rsidRDefault="00941BE6" w:rsidP="00941BE6">
            <w:pPr>
              <w:widowControl/>
              <w:rPr>
                <w:rFonts w:ascii="Century" w:cs="Times New Roman"/>
                <w:sz w:val="20"/>
                <w:szCs w:val="20"/>
                <w:u w:val="single"/>
              </w:rPr>
            </w:pPr>
          </w:p>
        </w:tc>
      </w:tr>
    </w:tbl>
    <w:p w:rsidR="00941BE6" w:rsidRPr="00076D95" w:rsidRDefault="00941BE6" w:rsidP="002F0515">
      <w:pPr>
        <w:adjustRightInd w:val="0"/>
        <w:rPr>
          <w:rFonts w:hAnsi="ＭＳ 明朝"/>
        </w:rPr>
      </w:pPr>
      <w:r w:rsidRPr="00076D95">
        <w:rPr>
          <w:rFonts w:ascii="Century" w:cs="Times New Roman" w:hint="eastAsia"/>
          <w:sz w:val="18"/>
          <w:szCs w:val="18"/>
        </w:rPr>
        <w:t>※箇所番号は、改修工事等の内容を示す平面図にも記載すること。</w:t>
      </w:r>
    </w:p>
    <w:sectPr w:rsidR="00941BE6" w:rsidRPr="00076D95" w:rsidSect="009C2034">
      <w:pgSz w:w="11907" w:h="16840" w:code="9"/>
      <w:pgMar w:top="1134" w:right="1418" w:bottom="1077" w:left="1418" w:header="720" w:footer="720" w:gutter="0"/>
      <w:cols w:space="720"/>
      <w:noEndnote/>
      <w:docGrid w:type="lines" w:linePitch="333" w:charSpace="3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DA" w:rsidRDefault="00590CDA" w:rsidP="00717064">
      <w:r>
        <w:separator/>
      </w:r>
    </w:p>
  </w:endnote>
  <w:endnote w:type="continuationSeparator" w:id="0">
    <w:p w:rsidR="00590CDA" w:rsidRDefault="00590CDA" w:rsidP="00717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DA" w:rsidRDefault="00590CDA" w:rsidP="00717064">
      <w:r>
        <w:separator/>
      </w:r>
    </w:p>
  </w:footnote>
  <w:footnote w:type="continuationSeparator" w:id="0">
    <w:p w:rsidR="00590CDA" w:rsidRDefault="00590CDA" w:rsidP="00717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432E"/>
    <w:multiLevelType w:val="hybridMultilevel"/>
    <w:tmpl w:val="CF1629D8"/>
    <w:lvl w:ilvl="0" w:tplc="2A9AE35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Formatting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8AA"/>
    <w:rsid w:val="000135AB"/>
    <w:rsid w:val="00022039"/>
    <w:rsid w:val="00025CD6"/>
    <w:rsid w:val="000312B0"/>
    <w:rsid w:val="0003241F"/>
    <w:rsid w:val="000362FE"/>
    <w:rsid w:val="0004305A"/>
    <w:rsid w:val="00053957"/>
    <w:rsid w:val="0006055F"/>
    <w:rsid w:val="00076D95"/>
    <w:rsid w:val="00087E1C"/>
    <w:rsid w:val="0009025A"/>
    <w:rsid w:val="000A2943"/>
    <w:rsid w:val="000B0DAE"/>
    <w:rsid w:val="000B3D0F"/>
    <w:rsid w:val="000B444F"/>
    <w:rsid w:val="000C0020"/>
    <w:rsid w:val="000C091C"/>
    <w:rsid w:val="000C4D42"/>
    <w:rsid w:val="000C5784"/>
    <w:rsid w:val="000D7982"/>
    <w:rsid w:val="000E63E6"/>
    <w:rsid w:val="001109F0"/>
    <w:rsid w:val="00112218"/>
    <w:rsid w:val="00113D18"/>
    <w:rsid w:val="00116970"/>
    <w:rsid w:val="00120080"/>
    <w:rsid w:val="00145EA8"/>
    <w:rsid w:val="00145F68"/>
    <w:rsid w:val="00165645"/>
    <w:rsid w:val="001664E0"/>
    <w:rsid w:val="00183DFB"/>
    <w:rsid w:val="001848C6"/>
    <w:rsid w:val="00191874"/>
    <w:rsid w:val="0019323E"/>
    <w:rsid w:val="001A4800"/>
    <w:rsid w:val="001B12E0"/>
    <w:rsid w:val="001B591D"/>
    <w:rsid w:val="001F6FE3"/>
    <w:rsid w:val="002146A8"/>
    <w:rsid w:val="00215B2C"/>
    <w:rsid w:val="00226320"/>
    <w:rsid w:val="0023030C"/>
    <w:rsid w:val="002325B3"/>
    <w:rsid w:val="002369D4"/>
    <w:rsid w:val="00245BE7"/>
    <w:rsid w:val="00246518"/>
    <w:rsid w:val="002477C8"/>
    <w:rsid w:val="00251F8C"/>
    <w:rsid w:val="00261453"/>
    <w:rsid w:val="00273678"/>
    <w:rsid w:val="00295F36"/>
    <w:rsid w:val="00297A0B"/>
    <w:rsid w:val="002A0C5F"/>
    <w:rsid w:val="002A2F18"/>
    <w:rsid w:val="002B2722"/>
    <w:rsid w:val="002B3BFB"/>
    <w:rsid w:val="002B56BF"/>
    <w:rsid w:val="002B6BBE"/>
    <w:rsid w:val="002D37E5"/>
    <w:rsid w:val="002F0515"/>
    <w:rsid w:val="002F5BE8"/>
    <w:rsid w:val="002F71FD"/>
    <w:rsid w:val="00313C5C"/>
    <w:rsid w:val="0033189F"/>
    <w:rsid w:val="00360159"/>
    <w:rsid w:val="00367D91"/>
    <w:rsid w:val="00372072"/>
    <w:rsid w:val="00387795"/>
    <w:rsid w:val="00391F90"/>
    <w:rsid w:val="0039707C"/>
    <w:rsid w:val="003A19EB"/>
    <w:rsid w:val="003A5EE0"/>
    <w:rsid w:val="003B2A48"/>
    <w:rsid w:val="003B3AE2"/>
    <w:rsid w:val="003D16B3"/>
    <w:rsid w:val="003D63DF"/>
    <w:rsid w:val="003E105C"/>
    <w:rsid w:val="003E38D1"/>
    <w:rsid w:val="003F711C"/>
    <w:rsid w:val="00410958"/>
    <w:rsid w:val="00410E7D"/>
    <w:rsid w:val="00415A99"/>
    <w:rsid w:val="00425D0E"/>
    <w:rsid w:val="00433C85"/>
    <w:rsid w:val="00441040"/>
    <w:rsid w:val="00465342"/>
    <w:rsid w:val="00490609"/>
    <w:rsid w:val="00493D54"/>
    <w:rsid w:val="004B739B"/>
    <w:rsid w:val="004B798A"/>
    <w:rsid w:val="004F6A1A"/>
    <w:rsid w:val="0050771C"/>
    <w:rsid w:val="005149A1"/>
    <w:rsid w:val="00533D30"/>
    <w:rsid w:val="005349F8"/>
    <w:rsid w:val="00541E52"/>
    <w:rsid w:val="0054319E"/>
    <w:rsid w:val="00547463"/>
    <w:rsid w:val="00555771"/>
    <w:rsid w:val="00562A8E"/>
    <w:rsid w:val="00562B8C"/>
    <w:rsid w:val="005671B8"/>
    <w:rsid w:val="00590B48"/>
    <w:rsid w:val="00590CDA"/>
    <w:rsid w:val="005A4665"/>
    <w:rsid w:val="005A68B4"/>
    <w:rsid w:val="005A7539"/>
    <w:rsid w:val="005B78C6"/>
    <w:rsid w:val="005C2D32"/>
    <w:rsid w:val="005E7410"/>
    <w:rsid w:val="005E7721"/>
    <w:rsid w:val="005F6BF8"/>
    <w:rsid w:val="00600E97"/>
    <w:rsid w:val="006067C1"/>
    <w:rsid w:val="00615B6C"/>
    <w:rsid w:val="00615DD0"/>
    <w:rsid w:val="006210D8"/>
    <w:rsid w:val="00631857"/>
    <w:rsid w:val="00632466"/>
    <w:rsid w:val="00634153"/>
    <w:rsid w:val="00640E2C"/>
    <w:rsid w:val="006466C8"/>
    <w:rsid w:val="00652699"/>
    <w:rsid w:val="00655232"/>
    <w:rsid w:val="006702C5"/>
    <w:rsid w:val="00670C6A"/>
    <w:rsid w:val="00673DCB"/>
    <w:rsid w:val="00684BC7"/>
    <w:rsid w:val="006931A4"/>
    <w:rsid w:val="00695ECF"/>
    <w:rsid w:val="00697824"/>
    <w:rsid w:val="006A7FF9"/>
    <w:rsid w:val="006C4D56"/>
    <w:rsid w:val="006E3363"/>
    <w:rsid w:val="0070659E"/>
    <w:rsid w:val="00717064"/>
    <w:rsid w:val="007242AE"/>
    <w:rsid w:val="007275A3"/>
    <w:rsid w:val="00735C09"/>
    <w:rsid w:val="00735D66"/>
    <w:rsid w:val="00743EFD"/>
    <w:rsid w:val="007500D2"/>
    <w:rsid w:val="00763D82"/>
    <w:rsid w:val="007763BF"/>
    <w:rsid w:val="0078157E"/>
    <w:rsid w:val="007B6BB7"/>
    <w:rsid w:val="007D6CFD"/>
    <w:rsid w:val="007E2195"/>
    <w:rsid w:val="00805405"/>
    <w:rsid w:val="00836DE7"/>
    <w:rsid w:val="00862982"/>
    <w:rsid w:val="00864863"/>
    <w:rsid w:val="008838C6"/>
    <w:rsid w:val="008A2626"/>
    <w:rsid w:val="008C76EA"/>
    <w:rsid w:val="008D02D7"/>
    <w:rsid w:val="008D02E1"/>
    <w:rsid w:val="008E0AF8"/>
    <w:rsid w:val="008E1194"/>
    <w:rsid w:val="00917011"/>
    <w:rsid w:val="00932359"/>
    <w:rsid w:val="0093441A"/>
    <w:rsid w:val="00941BE6"/>
    <w:rsid w:val="00944791"/>
    <w:rsid w:val="009459C3"/>
    <w:rsid w:val="009524DE"/>
    <w:rsid w:val="009677CE"/>
    <w:rsid w:val="009706E1"/>
    <w:rsid w:val="009749A4"/>
    <w:rsid w:val="00980F8C"/>
    <w:rsid w:val="00991FD4"/>
    <w:rsid w:val="00992225"/>
    <w:rsid w:val="009966BC"/>
    <w:rsid w:val="009A0FF1"/>
    <w:rsid w:val="009B5595"/>
    <w:rsid w:val="009C2034"/>
    <w:rsid w:val="009C3330"/>
    <w:rsid w:val="009D2165"/>
    <w:rsid w:val="009E267E"/>
    <w:rsid w:val="009E2EEB"/>
    <w:rsid w:val="00A13E19"/>
    <w:rsid w:val="00A21106"/>
    <w:rsid w:val="00A349AA"/>
    <w:rsid w:val="00A452CB"/>
    <w:rsid w:val="00A74139"/>
    <w:rsid w:val="00A7689F"/>
    <w:rsid w:val="00A87C07"/>
    <w:rsid w:val="00AB3466"/>
    <w:rsid w:val="00AC4797"/>
    <w:rsid w:val="00AD53F3"/>
    <w:rsid w:val="00AE22BF"/>
    <w:rsid w:val="00AE4AEC"/>
    <w:rsid w:val="00AF2D93"/>
    <w:rsid w:val="00B00438"/>
    <w:rsid w:val="00B03F53"/>
    <w:rsid w:val="00B108E1"/>
    <w:rsid w:val="00B1265B"/>
    <w:rsid w:val="00B134F3"/>
    <w:rsid w:val="00B22F9C"/>
    <w:rsid w:val="00B23F70"/>
    <w:rsid w:val="00B400DF"/>
    <w:rsid w:val="00B939EE"/>
    <w:rsid w:val="00B942AE"/>
    <w:rsid w:val="00B94F29"/>
    <w:rsid w:val="00BB47C3"/>
    <w:rsid w:val="00BD353F"/>
    <w:rsid w:val="00BF2B5A"/>
    <w:rsid w:val="00BF2F59"/>
    <w:rsid w:val="00BF5F1E"/>
    <w:rsid w:val="00C03961"/>
    <w:rsid w:val="00C10320"/>
    <w:rsid w:val="00C11712"/>
    <w:rsid w:val="00C278E7"/>
    <w:rsid w:val="00C47056"/>
    <w:rsid w:val="00C514F6"/>
    <w:rsid w:val="00C61825"/>
    <w:rsid w:val="00C75F49"/>
    <w:rsid w:val="00C7742D"/>
    <w:rsid w:val="00C83ADB"/>
    <w:rsid w:val="00C872A2"/>
    <w:rsid w:val="00C94E27"/>
    <w:rsid w:val="00CA0D88"/>
    <w:rsid w:val="00CA5A86"/>
    <w:rsid w:val="00CB7E5B"/>
    <w:rsid w:val="00CC4CCC"/>
    <w:rsid w:val="00CE4EEC"/>
    <w:rsid w:val="00CE7F04"/>
    <w:rsid w:val="00D14432"/>
    <w:rsid w:val="00D15846"/>
    <w:rsid w:val="00D318AA"/>
    <w:rsid w:val="00D35381"/>
    <w:rsid w:val="00D35FAE"/>
    <w:rsid w:val="00D37D17"/>
    <w:rsid w:val="00D41042"/>
    <w:rsid w:val="00D455B0"/>
    <w:rsid w:val="00D50B44"/>
    <w:rsid w:val="00D54A93"/>
    <w:rsid w:val="00D6124B"/>
    <w:rsid w:val="00D64A94"/>
    <w:rsid w:val="00D83EB3"/>
    <w:rsid w:val="00D93AA3"/>
    <w:rsid w:val="00D93C26"/>
    <w:rsid w:val="00DA1324"/>
    <w:rsid w:val="00DB1B79"/>
    <w:rsid w:val="00DD0FAF"/>
    <w:rsid w:val="00DE211E"/>
    <w:rsid w:val="00DE391D"/>
    <w:rsid w:val="00DF2EB2"/>
    <w:rsid w:val="00E0549F"/>
    <w:rsid w:val="00E068FB"/>
    <w:rsid w:val="00E21E3A"/>
    <w:rsid w:val="00E410A0"/>
    <w:rsid w:val="00E421C2"/>
    <w:rsid w:val="00E44B5A"/>
    <w:rsid w:val="00E466E4"/>
    <w:rsid w:val="00E56C77"/>
    <w:rsid w:val="00E6625B"/>
    <w:rsid w:val="00E70860"/>
    <w:rsid w:val="00E80240"/>
    <w:rsid w:val="00E84B24"/>
    <w:rsid w:val="00E84F00"/>
    <w:rsid w:val="00E95D3C"/>
    <w:rsid w:val="00EA6E8C"/>
    <w:rsid w:val="00EC195B"/>
    <w:rsid w:val="00ED53C4"/>
    <w:rsid w:val="00ED6CFE"/>
    <w:rsid w:val="00EE3030"/>
    <w:rsid w:val="00EF49BE"/>
    <w:rsid w:val="00F063ED"/>
    <w:rsid w:val="00F27EA0"/>
    <w:rsid w:val="00F32925"/>
    <w:rsid w:val="00F4462D"/>
    <w:rsid w:val="00F52938"/>
    <w:rsid w:val="00F53922"/>
    <w:rsid w:val="00F70CFF"/>
    <w:rsid w:val="00F94A08"/>
    <w:rsid w:val="00FA4F9D"/>
    <w:rsid w:val="00FB2789"/>
    <w:rsid w:val="00FC3B84"/>
    <w:rsid w:val="00FC6BC0"/>
    <w:rsid w:val="00FE1E1E"/>
    <w:rsid w:val="00F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515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B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215B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E4AEC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第＊条2"/>
    <w:basedOn w:val="a"/>
    <w:rsid w:val="002477C8"/>
    <w:pPr>
      <w:wordWrap w:val="0"/>
      <w:overflowPunct w:val="0"/>
      <w:autoSpaceDE w:val="0"/>
      <w:autoSpaceDN w:val="0"/>
      <w:ind w:left="210" w:hanging="210"/>
    </w:pPr>
    <w:rPr>
      <w:rFonts w:cs="Times New Roman"/>
      <w:szCs w:val="20"/>
    </w:rPr>
  </w:style>
  <w:style w:type="paragraph" w:styleId="a6">
    <w:name w:val="Note Heading"/>
    <w:basedOn w:val="a"/>
    <w:next w:val="a"/>
    <w:link w:val="a7"/>
    <w:uiPriority w:val="99"/>
    <w:rsid w:val="00735D66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rsid w:val="00735D66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header"/>
    <w:basedOn w:val="a"/>
    <w:link w:val="ab"/>
    <w:uiPriority w:val="99"/>
    <w:rsid w:val="007170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17064"/>
    <w:rPr>
      <w:rFonts w:ascii="ＭＳ 明朝"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7170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17064"/>
    <w:rPr>
      <w:rFonts w:ascii="ＭＳ 明朝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883D-0C23-461D-8575-6CD0ED2E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>Toshiba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bungoohno</cp:lastModifiedBy>
  <cp:revision>2</cp:revision>
  <cp:lastPrinted>2017-03-30T07:03:00Z</cp:lastPrinted>
  <dcterms:created xsi:type="dcterms:W3CDTF">2026-05-12T08:12:00Z</dcterms:created>
  <dcterms:modified xsi:type="dcterms:W3CDTF">2026-05-12T08:12:00Z</dcterms:modified>
</cp:coreProperties>
</file>