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71" w:rsidRPr="0002179C" w:rsidRDefault="00AC6DD2">
      <w:pPr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様式第5号（第6条関係）</w:t>
      </w:r>
    </w:p>
    <w:p w:rsidR="00510C71" w:rsidRPr="0002179C" w:rsidRDefault="00AC6DD2">
      <w:pPr>
        <w:jc w:val="right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年　　月　　日</w:t>
      </w:r>
    </w:p>
    <w:p w:rsidR="00510C71" w:rsidRPr="0002179C" w:rsidRDefault="00AC6DD2">
      <w:pPr>
        <w:ind w:firstLineChars="100" w:firstLine="226"/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豊後大野市長　様</w:t>
      </w:r>
    </w:p>
    <w:p w:rsidR="00510C71" w:rsidRPr="0002179C" w:rsidRDefault="00AC6DD2">
      <w:pPr>
        <w:ind w:firstLineChars="2400" w:firstLine="5424"/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住　　所</w:t>
      </w:r>
    </w:p>
    <w:p w:rsidR="00510C71" w:rsidRPr="0002179C" w:rsidRDefault="00AC6DD2">
      <w:pPr>
        <w:ind w:firstLineChars="2400" w:firstLine="5424"/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 xml:space="preserve">氏　　名　　　　　　　　　　　　</w:t>
      </w:r>
    </w:p>
    <w:p w:rsidR="00510C71" w:rsidRPr="0002179C" w:rsidRDefault="00AC6DD2">
      <w:pPr>
        <w:ind w:firstLineChars="2400" w:firstLine="5424"/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電話番号</w:t>
      </w:r>
    </w:p>
    <w:p w:rsidR="00510C71" w:rsidRPr="0002179C" w:rsidRDefault="00510C71">
      <w:pPr>
        <w:jc w:val="both"/>
        <w:rPr>
          <w:rFonts w:ascii="ＭＳ 明朝" w:hAnsi="ＭＳ 明朝"/>
        </w:rPr>
      </w:pPr>
    </w:p>
    <w:p w:rsidR="00510C71" w:rsidRPr="0002179C" w:rsidRDefault="00AC6DD2">
      <w:pPr>
        <w:jc w:val="center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>豊後大野市結婚新生活支援事業補助金変更承認申請書</w:t>
      </w:r>
    </w:p>
    <w:p w:rsidR="00510C71" w:rsidRPr="0002179C" w:rsidRDefault="00510C71">
      <w:pPr>
        <w:jc w:val="both"/>
        <w:rPr>
          <w:rFonts w:ascii="ＭＳ 明朝" w:hAnsi="ＭＳ 明朝"/>
        </w:rPr>
      </w:pPr>
    </w:p>
    <w:p w:rsidR="00510C71" w:rsidRPr="0002179C" w:rsidRDefault="00AC6DD2">
      <w:pPr>
        <w:jc w:val="both"/>
        <w:rPr>
          <w:rFonts w:ascii="ＭＳ 明朝" w:hAnsi="ＭＳ 明朝"/>
        </w:rPr>
      </w:pPr>
      <w:r w:rsidRPr="0002179C">
        <w:rPr>
          <w:rFonts w:ascii="ＭＳ 明朝" w:hAnsi="ＭＳ 明朝"/>
          <w:kern w:val="2"/>
        </w:rPr>
        <w:t xml:space="preserve">　　　年　　月　　日付け　　　第　　　　号で交付決定通知のあった　　　　年度結婚新生活支援事業補助金について、申請した内容に変更が生じたので、豊後大野市結婚新生活支援事業補助金交付要綱第6条第1項の規定により、次のとおり関係書類を添えて申請します。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54"/>
        <w:gridCol w:w="2940"/>
        <w:gridCol w:w="2842"/>
      </w:tblGrid>
      <w:tr w:rsidR="00510C71" w:rsidRPr="0002179C">
        <w:trPr>
          <w:jc w:val="center"/>
        </w:trPr>
        <w:tc>
          <w:tcPr>
            <w:tcW w:w="8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ind w:firstLineChars="100" w:firstLine="196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変更内容</w:t>
            </w:r>
          </w:p>
        </w:tc>
      </w:tr>
      <w:tr w:rsidR="00510C71" w:rsidRPr="0002179C">
        <w:trPr>
          <w:trHeight w:val="3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事業内訳</w:t>
            </w:r>
          </w:p>
          <w:p w:rsidR="00510C71" w:rsidRPr="0002179C" w:rsidRDefault="00AC6DD2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の変更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510C71" w:rsidRPr="0002179C" w:rsidRDefault="00AC6DD2">
            <w:pPr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（購入）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年　 　月 　　日</w:t>
            </w:r>
          </w:p>
        </w:tc>
      </w:tr>
      <w:tr w:rsidR="00510C71" w:rsidRPr="0002179C">
        <w:trPr>
          <w:trHeight w:val="31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510C71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510C71" w:rsidRPr="0002179C" w:rsidRDefault="00510C71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契約金額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10C71" w:rsidRPr="0002179C" w:rsidRDefault="00AC6DD2">
            <w:pPr>
              <w:ind w:rightChars="-45" w:right="-102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①　　　　　　　　　　　円</w:t>
            </w:r>
          </w:p>
        </w:tc>
      </w:tr>
      <w:tr w:rsidR="0063678D" w:rsidRPr="0002179C">
        <w:trPr>
          <w:trHeight w:val="3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（</w:t>
            </w:r>
            <w:r w:rsidRPr="0002179C">
              <w:rPr>
                <w:rFonts w:ascii="ＭＳ 明朝" w:hAnsi="ＭＳ 明朝" w:hint="eastAsia"/>
                <w:kern w:val="2"/>
                <w:sz w:val="18"/>
              </w:rPr>
              <w:t>改修</w:t>
            </w:r>
            <w:r w:rsidRPr="0002179C">
              <w:rPr>
                <w:rFonts w:ascii="ＭＳ 明朝" w:hAnsi="ＭＳ 明朝"/>
                <w:kern w:val="2"/>
                <w:sz w:val="18"/>
              </w:rPr>
              <w:t>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年　 　月 　　日</w:t>
            </w:r>
          </w:p>
        </w:tc>
      </w:tr>
      <w:tr w:rsidR="0063678D" w:rsidRPr="0002179C">
        <w:trPr>
          <w:trHeight w:val="35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契約金額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②　　　　　　　　　　　円</w:t>
            </w:r>
          </w:p>
        </w:tc>
      </w:tr>
      <w:tr w:rsidR="0063678D" w:rsidRPr="0002179C">
        <w:trPr>
          <w:trHeight w:val="3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住居費</w:t>
            </w:r>
          </w:p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（賃貸）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契約日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年　　 月 　　日</w:t>
            </w:r>
          </w:p>
        </w:tc>
      </w:tr>
      <w:tr w:rsidR="0063678D" w:rsidRPr="0002179C">
        <w:trPr>
          <w:trHeight w:val="3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家賃（月額）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③　　　　　　　　　　　円</w:t>
            </w:r>
          </w:p>
        </w:tc>
      </w:tr>
      <w:tr w:rsidR="0063678D" w:rsidRPr="0002179C">
        <w:trPr>
          <w:trHeight w:val="30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sz w:val="14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共益費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④　　　　　　　　　　　円</w:t>
            </w:r>
          </w:p>
        </w:tc>
      </w:tr>
      <w:tr w:rsidR="0063678D" w:rsidRPr="0002179C">
        <w:trPr>
          <w:trHeight w:val="29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住居手当（月額）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⑤　　　　　　　　　　　円</w:t>
            </w:r>
          </w:p>
        </w:tc>
      </w:tr>
      <w:tr w:rsidR="0063678D" w:rsidRPr="0002179C">
        <w:trPr>
          <w:trHeight w:val="29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実質家賃負担額</w:t>
            </w:r>
          </w:p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実質家賃月額＝③-④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⑥　月額　　　　円×　　月</w:t>
            </w:r>
          </w:p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＝　　　　　　　　　　　円</w:t>
            </w:r>
          </w:p>
        </w:tc>
      </w:tr>
      <w:tr w:rsidR="0063678D" w:rsidRPr="0002179C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敷  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Chars="-45" w:right="-102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⑦　　　　　　　　　　　円</w:t>
            </w:r>
          </w:p>
        </w:tc>
      </w:tr>
      <w:tr w:rsidR="0063678D" w:rsidRPr="0002179C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礼  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⑧　　　　　　　　　　　円</w:t>
            </w:r>
          </w:p>
        </w:tc>
      </w:tr>
      <w:tr w:rsidR="0063678D" w:rsidRPr="0002179C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仲介手数料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⑨　　　　　　　　　　　円</w:t>
            </w:r>
          </w:p>
        </w:tc>
      </w:tr>
      <w:tr w:rsidR="0063678D" w:rsidRPr="0002179C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その他（　　　　　　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⑩　　　　　　　　　　　円</w:t>
            </w:r>
          </w:p>
        </w:tc>
      </w:tr>
      <w:tr w:rsidR="0063678D" w:rsidRPr="0002179C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2"/>
              </w:rPr>
              <w:t>住居費（賃貸）小 計</w:t>
            </w:r>
            <w:r w:rsidRPr="0002179C">
              <w:rPr>
                <w:rFonts w:ascii="ＭＳ 明朝" w:hAnsi="ＭＳ 明朝" w:hint="eastAsia"/>
                <w:kern w:val="2"/>
                <w:sz w:val="12"/>
              </w:rPr>
              <w:t>（⑥+⑦＋⑧+⑨+⑩）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="37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 xml:space="preserve">⑪　　　　　　　　　　　円　</w:t>
            </w:r>
          </w:p>
        </w:tc>
      </w:tr>
      <w:tr w:rsidR="0063678D" w:rsidRPr="0002179C">
        <w:trPr>
          <w:trHeight w:val="32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引越し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引越日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firstLineChars="400" w:firstLine="784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年　 月 　日</w:t>
            </w:r>
          </w:p>
        </w:tc>
      </w:tr>
      <w:tr w:rsidR="0063678D" w:rsidRPr="0002179C">
        <w:trPr>
          <w:trHeight w:val="20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費　用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right="37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⑫　　　　　　　　　　　円</w:t>
            </w:r>
          </w:p>
        </w:tc>
      </w:tr>
      <w:tr w:rsidR="0063678D" w:rsidRPr="0002179C">
        <w:trPr>
          <w:trHeight w:val="5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0"/>
              </w:rPr>
            </w:pPr>
            <w:r w:rsidRPr="0002179C">
              <w:rPr>
                <w:rFonts w:ascii="ＭＳ 明朝" w:hAnsi="ＭＳ 明朝" w:hint="eastAsia"/>
                <w:kern w:val="2"/>
                <w:sz w:val="18"/>
              </w:rPr>
              <w:t>合計</w:t>
            </w:r>
            <w:r w:rsidRPr="0002179C">
              <w:rPr>
                <w:rFonts w:ascii="ＭＳ 明朝" w:hAnsi="ＭＳ 明朝" w:hint="eastAsia"/>
                <w:kern w:val="2"/>
                <w:sz w:val="8"/>
              </w:rPr>
              <w:t>(</w:t>
            </w:r>
            <w:r w:rsidRPr="0002179C">
              <w:rPr>
                <w:rFonts w:ascii="ＭＳ 明朝" w:hAnsi="ＭＳ 明朝" w:hint="eastAsia"/>
                <w:kern w:val="2"/>
                <w:sz w:val="10"/>
              </w:rPr>
              <w:t>①+②+⑪+⑫)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 w:hint="eastAsia"/>
                <w:sz w:val="18"/>
              </w:rPr>
              <w:t>⑬　　　　　　　　　　　　　　　　　　　　　　　　　　円</w:t>
            </w:r>
          </w:p>
        </w:tc>
      </w:tr>
      <w:tr w:rsidR="0063678D" w:rsidRPr="0002179C">
        <w:trPr>
          <w:trHeight w:val="345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ind w:firstLineChars="100" w:firstLine="196"/>
              <w:jc w:val="both"/>
              <w:rPr>
                <w:rFonts w:ascii="ＭＳ 明朝" w:hAnsi="ＭＳ 明朝"/>
                <w:sz w:val="18"/>
              </w:rPr>
            </w:pPr>
            <w:r w:rsidRPr="0002179C">
              <w:rPr>
                <w:rFonts w:ascii="ＭＳ 明朝" w:hAnsi="ＭＳ 明朝"/>
                <w:kern w:val="2"/>
                <w:sz w:val="18"/>
              </w:rPr>
              <w:t>その他の変更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3678D" w:rsidRPr="0002179C" w:rsidRDefault="0063678D" w:rsidP="0063678D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510C71" w:rsidRPr="0002179C" w:rsidRDefault="00AC6DD2">
      <w:pPr>
        <w:snapToGrid w:val="0"/>
        <w:spacing w:line="240" w:lineRule="atLeast"/>
        <w:ind w:firstLineChars="200" w:firstLine="432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/>
          <w:kern w:val="2"/>
          <w:sz w:val="20"/>
        </w:rPr>
        <w:t>添付書類（変更の内容が分かる書類）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□世帯全員の住民票及び戸籍全部事項証明（戸籍謄本）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□夫婦の所得証明書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□夫婦の市税の完納証明（滞納のない証明）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□貸与型奨学金の返還額がわかる書類（当該奨学金の貸与を受けている場合）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□物件の売買契約書及び領収書の写し（</w:t>
      </w:r>
      <w:r w:rsidRPr="0002179C">
        <w:rPr>
          <w:rFonts w:ascii="ＭＳ 明朝" w:hAnsi="ＭＳ 明朝"/>
          <w:kern w:val="2"/>
        </w:rPr>
        <w:t>第2条第2号ア</w:t>
      </w:r>
      <w:r w:rsidRPr="0002179C">
        <w:rPr>
          <w:rFonts w:ascii="ＭＳ 明朝" w:hAnsi="ＭＳ 明朝"/>
          <w:kern w:val="2"/>
          <w:sz w:val="20"/>
        </w:rPr>
        <w:t>の場合）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□物件の</w:t>
      </w:r>
      <w:r w:rsidR="00DF69F1" w:rsidRPr="0002179C">
        <w:rPr>
          <w:rFonts w:ascii="ＭＳ 明朝" w:hAnsi="ＭＳ 明朝" w:hint="eastAsia"/>
          <w:kern w:val="2"/>
          <w:sz w:val="20"/>
        </w:rPr>
        <w:t>改修工事請負</w:t>
      </w:r>
      <w:r w:rsidRPr="0002179C">
        <w:rPr>
          <w:rFonts w:ascii="ＭＳ 明朝" w:hAnsi="ＭＳ 明朝" w:hint="eastAsia"/>
          <w:kern w:val="2"/>
          <w:sz w:val="20"/>
        </w:rPr>
        <w:t>契約書及び領収書の写し（</w:t>
      </w:r>
      <w:r w:rsidRPr="0002179C">
        <w:rPr>
          <w:rFonts w:ascii="ＭＳ 明朝" w:hAnsi="ＭＳ 明朝"/>
          <w:kern w:val="2"/>
        </w:rPr>
        <w:t>第2条第2号イ</w:t>
      </w:r>
      <w:r w:rsidRPr="0002179C">
        <w:rPr>
          <w:rFonts w:ascii="ＭＳ 明朝" w:hAnsi="ＭＳ 明朝"/>
          <w:kern w:val="2"/>
          <w:sz w:val="20"/>
        </w:rPr>
        <w:t>の場合）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□物件の賃貸契約書及び領収書の写し（</w:t>
      </w:r>
      <w:r w:rsidRPr="0002179C">
        <w:rPr>
          <w:rFonts w:ascii="ＭＳ 明朝" w:hAnsi="ＭＳ 明朝"/>
          <w:kern w:val="2"/>
        </w:rPr>
        <w:t>第2条第2号ウ</w:t>
      </w:r>
      <w:r w:rsidRPr="0002179C">
        <w:rPr>
          <w:rFonts w:ascii="ＭＳ 明朝" w:hAnsi="ＭＳ 明朝"/>
          <w:kern w:val="2"/>
          <w:sz w:val="20"/>
        </w:rPr>
        <w:t>の場合）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□入居時諸費用及び引越しに係る領収書（敷金、礼金、共益費、仲介手数料、引越費用）</w:t>
      </w:r>
    </w:p>
    <w:p w:rsidR="00510C71" w:rsidRPr="0002179C" w:rsidRDefault="00AC6DD2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□住宅手当支給証明書</w:t>
      </w:r>
      <w:r w:rsidRPr="0002179C">
        <w:rPr>
          <w:rFonts w:ascii="ＭＳ 明朝" w:hAnsi="ＭＳ 明朝"/>
          <w:kern w:val="2"/>
        </w:rPr>
        <w:t>（様式第2号）</w:t>
      </w:r>
    </w:p>
    <w:p w:rsidR="00AC6DD2" w:rsidRPr="0002179C" w:rsidRDefault="00AC6DD2" w:rsidP="0077493B">
      <w:pPr>
        <w:snapToGrid w:val="0"/>
        <w:spacing w:line="240" w:lineRule="atLeast"/>
        <w:ind w:firstLineChars="100" w:firstLine="216"/>
        <w:jc w:val="both"/>
        <w:rPr>
          <w:rFonts w:ascii="ＭＳ 明朝" w:hAnsi="ＭＳ 明朝"/>
          <w:sz w:val="20"/>
        </w:rPr>
      </w:pPr>
      <w:r w:rsidRPr="0002179C">
        <w:rPr>
          <w:rFonts w:ascii="ＭＳ 明朝" w:hAnsi="ＭＳ 明朝" w:hint="eastAsia"/>
          <w:kern w:val="2"/>
          <w:sz w:val="20"/>
        </w:rPr>
        <w:t>□前各号に掲げるもののほか、市長が必要と認める書類</w:t>
      </w:r>
      <w:bookmarkStart w:id="0" w:name="_GoBack"/>
      <w:bookmarkEnd w:id="0"/>
    </w:p>
    <w:sectPr w:rsidR="00AC6DD2" w:rsidRPr="0002179C">
      <w:footerReference w:type="default" r:id="rId6"/>
      <w:pgSz w:w="11905" w:h="16837"/>
      <w:pgMar w:top="1134" w:right="1417" w:bottom="1417" w:left="1134" w:header="720" w:footer="720" w:gutter="0"/>
      <w:cols w:space="720"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D6" w:rsidRDefault="00A34DD6">
      <w:r>
        <w:separator/>
      </w:r>
    </w:p>
  </w:endnote>
  <w:endnote w:type="continuationSeparator" w:id="0">
    <w:p w:rsidR="00A34DD6" w:rsidRDefault="00A3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71" w:rsidRDefault="00510C71">
    <w:pPr>
      <w:spacing w:line="252" w:lineRule="atLeast"/>
      <w:jc w:val="center"/>
      <w:rPr>
        <w:rFonts w:ascii="Century" w:hAnsi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D6" w:rsidRDefault="00A34DD6">
      <w:r>
        <w:separator/>
      </w:r>
    </w:p>
  </w:footnote>
  <w:footnote w:type="continuationSeparator" w:id="0">
    <w:p w:rsidR="00A34DD6" w:rsidRDefault="00A3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3"/>
  <w:drawingGridVerticalSpacing w:val="17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93B"/>
    <w:rsid w:val="0002179C"/>
    <w:rsid w:val="00510C71"/>
    <w:rsid w:val="0063678D"/>
    <w:rsid w:val="0077493B"/>
    <w:rsid w:val="00A34DD6"/>
    <w:rsid w:val="00AC6DD2"/>
    <w:rsid w:val="00DF69F1"/>
    <w:rsid w:val="00E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DD823-3E71-4412-82E7-0D38695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774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493B"/>
    <w:rPr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774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493B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5</cp:revision>
  <cp:lastPrinted>2022-04-12T03:02:00Z</cp:lastPrinted>
  <dcterms:created xsi:type="dcterms:W3CDTF">2022-04-12T03:02:00Z</dcterms:created>
  <dcterms:modified xsi:type="dcterms:W3CDTF">2022-04-12T05:26:00Z</dcterms:modified>
  <cp:category/>
  <cp:contentStatus/>
</cp:coreProperties>
</file>