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様式第1号（第5条関係）</w:t>
      </w:r>
    </w:p>
    <w:p w:rsidR="004A31F5" w:rsidRDefault="001D6748">
      <w:pPr>
        <w:jc w:val="right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年　　月　　日</w:t>
      </w: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豊後大野市長　様</w:t>
      </w:r>
    </w:p>
    <w:p w:rsidR="004A31F5" w:rsidRDefault="001D6748">
      <w:pPr>
        <w:ind w:firstLineChars="2300" w:firstLine="5198"/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住　　所</w:t>
      </w:r>
    </w:p>
    <w:p w:rsidR="004A31F5" w:rsidRDefault="001D6748">
      <w:pPr>
        <w:ind w:firstLineChars="2300" w:firstLine="5198"/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 xml:space="preserve">氏　　名　　　　　　　　　　　　</w:t>
      </w:r>
    </w:p>
    <w:p w:rsidR="004A31F5" w:rsidRDefault="001D6748">
      <w:pPr>
        <w:ind w:firstLineChars="2300" w:firstLine="5198"/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電話番号</w:t>
      </w:r>
    </w:p>
    <w:p w:rsidR="004A31F5" w:rsidRDefault="004A31F5">
      <w:pPr>
        <w:jc w:val="both"/>
        <w:rPr>
          <w:rFonts w:ascii="ＭＳ 明朝" w:hAnsi="ＭＳ 明朝"/>
        </w:rPr>
      </w:pPr>
    </w:p>
    <w:p w:rsidR="004A31F5" w:rsidRDefault="001D6748">
      <w:pPr>
        <w:jc w:val="center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豊後大野市結婚新生活支援事業補助金交付申請書</w:t>
      </w:r>
    </w:p>
    <w:p w:rsidR="004A31F5" w:rsidRDefault="004A31F5">
      <w:pPr>
        <w:jc w:val="both"/>
        <w:rPr>
          <w:rFonts w:ascii="ＭＳ 明朝" w:hAnsi="ＭＳ 明朝"/>
        </w:rPr>
      </w:pP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 xml:space="preserve">　　　年度豊後大野市結婚新生活支援事業補助金の交付を受けたいので、豊後大野市結婚新生活支援事業補助金交付要綱第5条第1項の規定により、下記のとおり申請します。</w:t>
      </w:r>
    </w:p>
    <w:p w:rsidR="004A31F5" w:rsidRDefault="004A31F5">
      <w:pPr>
        <w:jc w:val="both"/>
        <w:rPr>
          <w:rFonts w:ascii="ＭＳ 明朝" w:hAnsi="ＭＳ 明朝"/>
        </w:rPr>
      </w:pPr>
    </w:p>
    <w:p w:rsidR="004A31F5" w:rsidRDefault="001D6748">
      <w:pPr>
        <w:jc w:val="center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記</w:t>
      </w:r>
    </w:p>
    <w:p w:rsidR="004A31F5" w:rsidRDefault="004A31F5">
      <w:pPr>
        <w:jc w:val="both"/>
        <w:rPr>
          <w:rFonts w:ascii="ＭＳ 明朝" w:hAnsi="ＭＳ 明朝"/>
        </w:rPr>
      </w:pP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１　婚姻届提出日　　　　　年　　　月　　　日</w:t>
      </w:r>
    </w:p>
    <w:p w:rsidR="004A31F5" w:rsidRDefault="004A31F5">
      <w:pPr>
        <w:jc w:val="both"/>
        <w:rPr>
          <w:rFonts w:ascii="ＭＳ 明朝" w:hAnsi="ＭＳ 明朝"/>
        </w:rPr>
      </w:pP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２　新婚世帯の構成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3207"/>
        <w:gridCol w:w="2463"/>
        <w:gridCol w:w="1789"/>
      </w:tblGrid>
      <w:tr w:rsidR="004A31F5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A31F5" w:rsidRDefault="001D67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氏名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A31F5" w:rsidRDefault="001D67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生年月日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A31F5" w:rsidRDefault="001D67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年齢</w:t>
            </w:r>
          </w:p>
        </w:tc>
      </w:tr>
      <w:tr w:rsidR="004A31F5">
        <w:trPr>
          <w:trHeight w:val="83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（夫）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A31F5" w:rsidRDefault="001D674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（フリガナ）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年　　月　　日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歳</w:t>
            </w:r>
          </w:p>
        </w:tc>
      </w:tr>
      <w:tr w:rsidR="004A31F5">
        <w:trPr>
          <w:trHeight w:val="84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（妻）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A31F5" w:rsidRDefault="001D674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（フリガナ）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年　　月　　日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歳</w:t>
            </w:r>
          </w:p>
        </w:tc>
      </w:tr>
    </w:tbl>
    <w:p w:rsidR="004A31F5" w:rsidRDefault="004A31F5">
      <w:pPr>
        <w:jc w:val="both"/>
        <w:rPr>
          <w:rFonts w:ascii="ＭＳ 明朝" w:hAnsi="ＭＳ 明朝"/>
        </w:rPr>
      </w:pP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３　補助金申請額　　　　　　　　　　　　　円</w:t>
      </w:r>
    </w:p>
    <w:p w:rsidR="004A31F5" w:rsidRDefault="004A31F5">
      <w:pPr>
        <w:jc w:val="both"/>
        <w:rPr>
          <w:rFonts w:ascii="ＭＳ 明朝" w:hAnsi="ＭＳ 明朝"/>
        </w:rPr>
      </w:pP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添付書類</w:t>
      </w: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（１）世帯全員の住民票及び戸籍全部事項証明（戸籍謄本）</w:t>
      </w: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（２）夫婦の所得証明書</w:t>
      </w: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（３）夫婦の市税の完納証明（滞納のない証明）</w:t>
      </w: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（４）貸与型奨学金の返還額がわかる書類（当該奨学金の貸与を受けている場合）</w:t>
      </w: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（５）物件の売買契約書及び領収書の写し（第2条第2号アの場合）</w:t>
      </w:r>
    </w:p>
    <w:p w:rsidR="004A31F5" w:rsidRPr="00AA077F" w:rsidRDefault="001D6748">
      <w:pPr>
        <w:jc w:val="both"/>
        <w:rPr>
          <w:rFonts w:ascii="ＭＳ 明朝" w:hAnsi="ＭＳ 明朝"/>
        </w:rPr>
      </w:pPr>
      <w:r w:rsidRPr="00AA077F">
        <w:rPr>
          <w:rFonts w:ascii="ＭＳ 明朝" w:hAnsi="ＭＳ 明朝"/>
          <w:kern w:val="2"/>
        </w:rPr>
        <w:t>（６）</w:t>
      </w:r>
      <w:r w:rsidR="004D23FA" w:rsidRPr="00AA077F">
        <w:rPr>
          <w:rFonts w:ascii="ＭＳ 明朝" w:hAnsi="ＭＳ 明朝" w:hint="eastAsia"/>
          <w:kern w:val="2"/>
        </w:rPr>
        <w:t>物件の改修</w:t>
      </w:r>
      <w:r w:rsidRPr="00AA077F">
        <w:rPr>
          <w:rFonts w:ascii="ＭＳ 明朝" w:hAnsi="ＭＳ 明朝" w:hint="eastAsia"/>
          <w:kern w:val="2"/>
        </w:rPr>
        <w:t>工事請負</w:t>
      </w:r>
      <w:r w:rsidRPr="00AA077F">
        <w:rPr>
          <w:rFonts w:ascii="ＭＳ 明朝" w:hAnsi="ＭＳ 明朝"/>
          <w:kern w:val="2"/>
        </w:rPr>
        <w:t>契約書及び領収書の写し（第2条第2号イの場合）</w:t>
      </w:r>
    </w:p>
    <w:p w:rsidR="004A31F5" w:rsidRPr="00AA077F" w:rsidRDefault="001D6748">
      <w:pPr>
        <w:jc w:val="both"/>
        <w:rPr>
          <w:rFonts w:ascii="ＭＳ 明朝" w:hAnsi="ＭＳ 明朝"/>
        </w:rPr>
      </w:pPr>
      <w:r w:rsidRPr="00AA077F">
        <w:rPr>
          <w:rFonts w:ascii="ＭＳ 明朝" w:hAnsi="ＭＳ 明朝"/>
          <w:kern w:val="2"/>
        </w:rPr>
        <w:t>（７）物件の賃貸契約書及び領収書の写し（第2条第2号ウの場合）</w:t>
      </w:r>
    </w:p>
    <w:p w:rsidR="004A31F5" w:rsidRPr="00AA077F" w:rsidRDefault="001D6748">
      <w:pPr>
        <w:ind w:left="452" w:hangingChars="200" w:hanging="452"/>
        <w:jc w:val="both"/>
        <w:rPr>
          <w:rFonts w:ascii="ＭＳ 明朝" w:hAnsi="ＭＳ 明朝"/>
        </w:rPr>
      </w:pPr>
      <w:r w:rsidRPr="00AA077F">
        <w:rPr>
          <w:rFonts w:ascii="ＭＳ 明朝" w:hAnsi="ＭＳ 明朝"/>
          <w:kern w:val="2"/>
        </w:rPr>
        <w:t>（８）入居時諸費用及び引越しに係る領収書の写し（敷金、礼金、共益費、仲介手数料、引越費用）</w:t>
      </w:r>
    </w:p>
    <w:p w:rsidR="004A31F5" w:rsidRPr="00AA077F" w:rsidRDefault="001D6748">
      <w:pPr>
        <w:jc w:val="both"/>
        <w:rPr>
          <w:rFonts w:ascii="ＭＳ 明朝" w:hAnsi="ＭＳ 明朝"/>
        </w:rPr>
      </w:pPr>
      <w:r w:rsidRPr="00AA077F">
        <w:rPr>
          <w:rFonts w:ascii="ＭＳ 明朝" w:hAnsi="ＭＳ 明朝"/>
          <w:kern w:val="2"/>
        </w:rPr>
        <w:t>（９）住宅手当支給証明書（様式第2号）</w:t>
      </w:r>
    </w:p>
    <w:p w:rsidR="004A31F5" w:rsidRPr="00AA077F" w:rsidRDefault="001D6748">
      <w:pPr>
        <w:jc w:val="both"/>
        <w:rPr>
          <w:rFonts w:ascii="ＭＳ 明朝" w:hAnsi="ＭＳ 明朝"/>
        </w:rPr>
      </w:pPr>
      <w:r w:rsidRPr="00AA077F">
        <w:rPr>
          <w:rFonts w:ascii="ＭＳ 明朝" w:hAnsi="ＭＳ 明朝"/>
          <w:kern w:val="2"/>
        </w:rPr>
        <w:t>（10）同意書兼誓約書（様式第3号）</w:t>
      </w:r>
    </w:p>
    <w:p w:rsidR="004A31F5" w:rsidRPr="00AA077F" w:rsidRDefault="001D6748">
      <w:pPr>
        <w:jc w:val="both"/>
        <w:rPr>
          <w:rFonts w:ascii="ＭＳ 明朝" w:hAnsi="ＭＳ 明朝"/>
          <w:color w:val="000000"/>
        </w:rPr>
      </w:pPr>
      <w:r w:rsidRPr="00AA077F">
        <w:rPr>
          <w:rFonts w:ascii="ＭＳ 明朝" w:hAnsi="ＭＳ 明朝"/>
          <w:kern w:val="2"/>
        </w:rPr>
        <w:t>（11）前各号に掲げるもののほか、市長が必要と認める書類</w:t>
      </w:r>
    </w:p>
    <w:p w:rsidR="004A31F5" w:rsidRDefault="004A31F5">
      <w:pPr>
        <w:jc w:val="both"/>
        <w:rPr>
          <w:rFonts w:ascii="ＭＳ 明朝" w:hAnsi="ＭＳ 明朝"/>
        </w:rPr>
      </w:pPr>
    </w:p>
    <w:p w:rsidR="004A31F5" w:rsidRDefault="004A31F5">
      <w:pPr>
        <w:jc w:val="both"/>
        <w:rPr>
          <w:rFonts w:ascii="ＭＳ 明朝" w:hAnsi="ＭＳ 明朝"/>
        </w:rPr>
      </w:pPr>
    </w:p>
    <w:p w:rsidR="004A31F5" w:rsidRDefault="001D6748">
      <w:pPr>
        <w:jc w:val="both"/>
        <w:rPr>
          <w:rFonts w:ascii="ＭＳ 明朝" w:hAnsi="ＭＳ 明朝"/>
        </w:rPr>
      </w:pPr>
      <w:r>
        <w:rPr>
          <w:rFonts w:hint="eastAsia"/>
        </w:rPr>
        <w:br w:type="page"/>
      </w:r>
      <w:r>
        <w:rPr>
          <w:rFonts w:ascii="ＭＳ 明朝" w:hAnsi="ＭＳ 明朝"/>
          <w:kern w:val="2"/>
        </w:rPr>
        <w:lastRenderedPageBreak/>
        <w:t>別添</w:t>
      </w:r>
    </w:p>
    <w:p w:rsidR="004A31F5" w:rsidRDefault="004A31F5">
      <w:pPr>
        <w:jc w:val="both"/>
        <w:rPr>
          <w:rFonts w:ascii="ＭＳ 明朝" w:hAnsi="ＭＳ 明朝"/>
        </w:rPr>
      </w:pPr>
    </w:p>
    <w:p w:rsidR="004A31F5" w:rsidRDefault="001D6748">
      <w:pPr>
        <w:jc w:val="center"/>
        <w:rPr>
          <w:rFonts w:ascii="ＭＳ 明朝" w:hAnsi="ＭＳ 明朝"/>
        </w:rPr>
      </w:pPr>
      <w:r>
        <w:rPr>
          <w:rFonts w:ascii="ＭＳ 明朝" w:hAnsi="ＭＳ 明朝"/>
          <w:kern w:val="2"/>
        </w:rPr>
        <w:t>豊後大野市結婚新生活支援事業補助金　経費等確認表</w:t>
      </w:r>
    </w:p>
    <w:tbl>
      <w:tblPr>
        <w:tblW w:w="906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348"/>
        <w:gridCol w:w="3119"/>
        <w:gridCol w:w="3119"/>
      </w:tblGrid>
      <w:tr w:rsidR="004A31F5">
        <w:trPr>
          <w:trHeight w:val="350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kern w:val="2"/>
                <w:sz w:val="18"/>
              </w:rPr>
              <w:t xml:space="preserve">１　</w:t>
            </w:r>
            <w:r>
              <w:rPr>
                <w:rFonts w:ascii="ＭＳ 明朝" w:hAnsi="ＭＳ 明朝"/>
                <w:kern w:val="2"/>
                <w:sz w:val="20"/>
              </w:rPr>
              <w:t>婚姻届提出日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ind w:firstLineChars="300" w:firstLine="588"/>
              <w:jc w:val="both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kern w:val="2"/>
                <w:sz w:val="18"/>
              </w:rPr>
              <w:t>年　 月 　日</w:t>
            </w:r>
          </w:p>
        </w:tc>
      </w:tr>
      <w:tr w:rsidR="004A31F5">
        <w:trPr>
          <w:trHeight w:val="372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  <w:sz w:val="18"/>
              </w:rPr>
              <w:t xml:space="preserve">２　</w:t>
            </w:r>
            <w:r>
              <w:rPr>
                <w:rFonts w:ascii="ＭＳ 明朝" w:hAnsi="ＭＳ 明朝"/>
                <w:kern w:val="2"/>
                <w:sz w:val="20"/>
              </w:rPr>
              <w:t>新婚世帯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kern w:val="2"/>
                <w:sz w:val="2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（夫）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</w:rPr>
              <w:t>（妻）</w:t>
            </w:r>
          </w:p>
        </w:tc>
      </w:tr>
      <w:tr w:rsidR="004A31F5">
        <w:trPr>
          <w:trHeight w:val="372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4A31F5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kern w:val="2"/>
                <w:sz w:val="20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ind w:firstLineChars="300" w:firstLine="58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  <w:sz w:val="18"/>
              </w:rPr>
              <w:t>年　 月 　日（　　歳）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ind w:firstLineChars="300" w:firstLine="58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  <w:sz w:val="18"/>
              </w:rPr>
              <w:t>年　 月 　日（　　歳）</w:t>
            </w:r>
          </w:p>
        </w:tc>
      </w:tr>
      <w:tr w:rsidR="004A31F5">
        <w:trPr>
          <w:trHeight w:val="371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4A31F5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/>
                <w:kern w:val="2"/>
                <w:sz w:val="14"/>
              </w:rPr>
              <w:t>住民となった日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wordWrap w:val="0"/>
              <w:ind w:firstLineChars="300" w:firstLine="58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  <w:sz w:val="18"/>
              </w:rPr>
              <w:t>年　 月 　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wordWrap w:val="0"/>
              <w:ind w:firstLineChars="300" w:firstLine="588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  <w:sz w:val="18"/>
              </w:rPr>
              <w:t>年　 月 　日</w:t>
            </w:r>
          </w:p>
        </w:tc>
      </w:tr>
      <w:tr w:rsidR="004A31F5">
        <w:trPr>
          <w:trHeight w:val="420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  <w:sz w:val="18"/>
              </w:rPr>
              <w:t>３</w:t>
            </w:r>
            <w:r>
              <w:rPr>
                <w:rFonts w:ascii="ＭＳ 明朝" w:hAnsi="ＭＳ 明朝"/>
                <w:kern w:val="2"/>
              </w:rPr>
              <w:t xml:space="preserve">　</w:t>
            </w:r>
            <w:r>
              <w:rPr>
                <w:rFonts w:ascii="ＭＳ 明朝" w:hAnsi="ＭＳ 明朝"/>
                <w:kern w:val="2"/>
                <w:sz w:val="20"/>
              </w:rPr>
              <w:t>所得額</w:t>
            </w:r>
          </w:p>
          <w:p w:rsidR="004A31F5" w:rsidRDefault="001D6748">
            <w:pPr>
              <w:snapToGrid w:val="0"/>
              <w:spacing w:line="200" w:lineRule="atLeast"/>
              <w:ind w:left="156" w:hangingChars="100" w:hanging="156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2"/>
                <w:sz w:val="14"/>
              </w:rPr>
              <w:t>※貸与型奨学金を</w:t>
            </w:r>
          </w:p>
          <w:p w:rsidR="004A31F5" w:rsidRDefault="001D6748">
            <w:pPr>
              <w:snapToGrid w:val="0"/>
              <w:spacing w:line="200" w:lineRule="atLeast"/>
              <w:ind w:left="156" w:hangingChars="100" w:hanging="156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  <w:sz w:val="14"/>
              </w:rPr>
              <w:t xml:space="preserve">　返済した場合は、その年間返済金額を控除後の額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kern w:val="2"/>
                <w:sz w:val="20"/>
              </w:rPr>
              <w:t>年間所得額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2"/>
                <w:sz w:val="18"/>
              </w:rPr>
              <w:t>①　　　　　　　　　　　　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2"/>
                <w:sz w:val="18"/>
              </w:rPr>
              <w:t>③　　　　　　　　　　　円</w:t>
            </w:r>
          </w:p>
        </w:tc>
      </w:tr>
      <w:tr w:rsidR="004A31F5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4A31F5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  <w:sz w:val="16"/>
              </w:rPr>
              <w:t>奨学金返済額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2"/>
                <w:sz w:val="18"/>
              </w:rPr>
              <w:t>②　　　　　　　　　　　　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2"/>
                <w:sz w:val="18"/>
              </w:rPr>
              <w:t>④　　　　　　　　　　　円</w:t>
            </w:r>
          </w:p>
        </w:tc>
      </w:tr>
      <w:tr w:rsidR="004A31F5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4A31F5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2"/>
                <w:sz w:val="20"/>
              </w:rPr>
              <w:t>合計所得額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Default="001D6748">
            <w:pPr>
              <w:jc w:val="both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2"/>
                <w:sz w:val="18"/>
              </w:rPr>
              <w:t>（①-②）+（③-④）</w:t>
            </w:r>
          </w:p>
          <w:p w:rsidR="004A31F5" w:rsidRDefault="001D6748">
            <w:pPr>
              <w:jc w:val="both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kern w:val="2"/>
                <w:sz w:val="18"/>
              </w:rPr>
              <w:t xml:space="preserve">　　　　　　　　　　　　　　　　　　　　　　　　　　　　円</w:t>
            </w:r>
          </w:p>
        </w:tc>
      </w:tr>
      <w:tr w:rsidR="004A31F5">
        <w:trPr>
          <w:trHeight w:val="505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Pr="00AA077F" w:rsidRDefault="001D6748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 xml:space="preserve">４　</w:t>
            </w:r>
            <w:r w:rsidRPr="00AA077F">
              <w:rPr>
                <w:rFonts w:ascii="ＭＳ 明朝" w:hAnsi="ＭＳ 明朝"/>
                <w:kern w:val="2"/>
                <w:sz w:val="20"/>
              </w:rPr>
              <w:t>事業内訳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4A31F5" w:rsidRPr="00AA077F" w:rsidRDefault="001D6748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住居費</w:t>
            </w:r>
          </w:p>
          <w:p w:rsidR="004A31F5" w:rsidRPr="00AA077F" w:rsidRDefault="001D6748" w:rsidP="00C11CAB">
            <w:pPr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（購入）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Pr="00AA077F" w:rsidRDefault="001D6748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契約日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Pr="00AA077F" w:rsidRDefault="001D6748">
            <w:pPr>
              <w:ind w:firstLineChars="400" w:firstLine="784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年　 月 　日</w:t>
            </w:r>
          </w:p>
        </w:tc>
      </w:tr>
      <w:tr w:rsidR="004A31F5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Pr="00AA077F" w:rsidRDefault="004A31F5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4A31F5" w:rsidRPr="00AA077F" w:rsidRDefault="004A31F5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Pr="00AA077F" w:rsidRDefault="001D6748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契約金額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1F5" w:rsidRPr="00AA077F" w:rsidRDefault="001D6748">
            <w:pPr>
              <w:ind w:rightChars="100" w:right="226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⑤　　　　　　　　 　　　円</w:t>
            </w:r>
          </w:p>
        </w:tc>
      </w:tr>
      <w:tr w:rsidR="00C11CAB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住居費</w:t>
            </w:r>
          </w:p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（</w:t>
            </w:r>
            <w:r w:rsidRPr="00AA077F">
              <w:rPr>
                <w:rFonts w:ascii="ＭＳ 明朝" w:hAnsi="ＭＳ 明朝" w:hint="eastAsia"/>
                <w:kern w:val="2"/>
                <w:sz w:val="18"/>
              </w:rPr>
              <w:t>改修</w:t>
            </w:r>
            <w:r w:rsidRPr="00AA077F">
              <w:rPr>
                <w:rFonts w:ascii="ＭＳ 明朝" w:hAnsi="ＭＳ 明朝"/>
                <w:kern w:val="2"/>
                <w:sz w:val="18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契約日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ind w:firstLineChars="400" w:firstLine="784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年　 月 　日</w:t>
            </w:r>
          </w:p>
        </w:tc>
      </w:tr>
      <w:tr w:rsidR="00C11CAB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契約金額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ind w:rightChars="100" w:right="226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⑥　　　　　　　　 　　　円</w:t>
            </w:r>
          </w:p>
        </w:tc>
      </w:tr>
      <w:tr w:rsidR="00C11CAB">
        <w:trPr>
          <w:trHeight w:val="34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住居費</w:t>
            </w:r>
          </w:p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（賃貸）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契約日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ind w:firstLineChars="400" w:firstLine="784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年　 月 　日</w:t>
            </w:r>
          </w:p>
        </w:tc>
      </w:tr>
      <w:tr w:rsidR="00C11CAB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家賃（月額）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ind w:rightChars="50" w:right="113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⑦　　　　　　　　　　　 円</w:t>
            </w:r>
          </w:p>
        </w:tc>
      </w:tr>
      <w:tr w:rsidR="00C11CAB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共益費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wordWrap w:val="0"/>
              <w:ind w:rightChars="50" w:right="113"/>
              <w:jc w:val="both"/>
              <w:rPr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⑧　　　　　　　　　　　 円</w:t>
            </w:r>
          </w:p>
        </w:tc>
      </w:tr>
      <w:tr w:rsidR="00C11CAB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住居手当（月額）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ind w:rightChars="50" w:right="113"/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⑨　　　　　　　　　 　  円</w:t>
            </w:r>
          </w:p>
        </w:tc>
      </w:tr>
      <w:tr w:rsidR="00C11CAB">
        <w:trPr>
          <w:trHeight w:val="622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実質家賃負担額</w:t>
            </w:r>
          </w:p>
          <w:p w:rsidR="00C11CAB" w:rsidRPr="00AA077F" w:rsidRDefault="00C11CAB" w:rsidP="00C11CAB">
            <w:pPr>
              <w:ind w:firstLineChars="100" w:firstLine="196"/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実質家賃月額＝⑦+⑧-⑨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ind w:rightChars="-99" w:right="-224"/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⑩　月額　　　　円×　　月</w:t>
            </w:r>
          </w:p>
          <w:p w:rsidR="00C11CAB" w:rsidRPr="00AA077F" w:rsidRDefault="00C11CAB" w:rsidP="00C11CAB">
            <w:pPr>
              <w:ind w:firstLineChars="100" w:firstLine="196"/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＝　　　　　　　　　 　円</w:t>
            </w:r>
          </w:p>
        </w:tc>
      </w:tr>
      <w:tr w:rsidR="00C11CAB">
        <w:trPr>
          <w:trHeight w:val="49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敷金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⑪　　　　　　　　　　　 円</w:t>
            </w:r>
          </w:p>
        </w:tc>
      </w:tr>
      <w:tr w:rsidR="00C11CAB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礼金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⑫　　　　　　　　　　　 円</w:t>
            </w:r>
          </w:p>
        </w:tc>
      </w:tr>
      <w:tr w:rsidR="00C11CAB">
        <w:trPr>
          <w:trHeight w:val="515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仲介手数料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⑬　　　　　　　　　　 　円</w:t>
            </w:r>
          </w:p>
        </w:tc>
      </w:tr>
      <w:tr w:rsidR="00C11CAB">
        <w:trPr>
          <w:trHeight w:val="34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その他（　　　　　　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⑭　　　　　　　　　　　 円</w:t>
            </w:r>
          </w:p>
        </w:tc>
      </w:tr>
      <w:tr w:rsidR="00C11CAB">
        <w:trPr>
          <w:trHeight w:val="622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住居費（賃貸）小 計</w:t>
            </w:r>
          </w:p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（⑩＋⑪＋⑫＋⑬＋⑭）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⑮　　　　　　　　　　 　円</w:t>
            </w:r>
          </w:p>
        </w:tc>
      </w:tr>
      <w:tr w:rsidR="00C11CAB">
        <w:trPr>
          <w:trHeight w:val="32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spacing w:before="240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引越し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引越日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ind w:firstLineChars="400" w:firstLine="784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年　 月 　日</w:t>
            </w:r>
          </w:p>
        </w:tc>
      </w:tr>
      <w:tr w:rsidR="00C11CAB">
        <w:trPr>
          <w:trHeight w:val="31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費　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ind w:left="65" w:rightChars="100" w:right="226" w:hangingChars="33" w:hanging="65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⑯　　　　　　　　　　 　円</w:t>
            </w:r>
          </w:p>
        </w:tc>
      </w:tr>
      <w:tr w:rsidR="00C11CAB">
        <w:trPr>
          <w:trHeight w:val="68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合計</w:t>
            </w:r>
          </w:p>
          <w:p w:rsidR="00C11CAB" w:rsidRPr="00AA077F" w:rsidRDefault="00C11CAB" w:rsidP="00C11CAB">
            <w:pPr>
              <w:jc w:val="both"/>
              <w:rPr>
                <w:rFonts w:ascii="ＭＳ 明朝" w:hAnsi="ＭＳ 明朝"/>
              </w:rPr>
            </w:pPr>
            <w:r w:rsidRPr="00AA077F">
              <w:rPr>
                <w:rFonts w:ascii="ＭＳ 明朝" w:hAnsi="ＭＳ 明朝" w:hint="eastAsia"/>
                <w:kern w:val="2"/>
                <w:sz w:val="14"/>
              </w:rPr>
              <w:t>（⑤+⑥+⑮+⑯）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ind w:firstLineChars="100" w:firstLine="196"/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 w:hint="eastAsia"/>
                <w:kern w:val="2"/>
                <w:sz w:val="18"/>
              </w:rPr>
              <w:t>⑰　　　　　　　　　　　　　　　　　　　　　　　　　　 円</w:t>
            </w:r>
          </w:p>
        </w:tc>
      </w:tr>
      <w:tr w:rsidR="00C11CAB">
        <w:trPr>
          <w:trHeight w:val="660"/>
        </w:trPr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6"/>
              </w:rPr>
              <w:t>5　補助金申請額</w:t>
            </w:r>
          </w:p>
          <w:p w:rsidR="00C11CAB" w:rsidRPr="00AA077F" w:rsidRDefault="00C11CAB" w:rsidP="00C11CAB">
            <w:pPr>
              <w:jc w:val="both"/>
              <w:rPr>
                <w:rFonts w:ascii="ＭＳ 明朝" w:hAnsi="ＭＳ 明朝"/>
                <w:sz w:val="14"/>
              </w:rPr>
            </w:pPr>
            <w:r w:rsidRPr="00AA077F">
              <w:rPr>
                <w:rFonts w:ascii="ＭＳ 明朝" w:hAnsi="ＭＳ 明朝" w:hint="eastAsia"/>
                <w:kern w:val="2"/>
                <w:sz w:val="14"/>
              </w:rPr>
              <w:t>※⑯と30万円を比較し、低い方を記入　　※1,000円未満の端数は切り捨て</w:t>
            </w:r>
          </w:p>
          <w:p w:rsidR="00C11CAB" w:rsidRPr="00AA077F" w:rsidRDefault="00C11CAB" w:rsidP="00304E9C">
            <w:pPr>
              <w:jc w:val="both"/>
              <w:rPr>
                <w:rFonts w:ascii="ＭＳ 明朝" w:hAnsi="ＭＳ 明朝"/>
                <w:sz w:val="14"/>
              </w:rPr>
            </w:pPr>
            <w:r w:rsidRPr="00AA077F">
              <w:rPr>
                <w:rFonts w:ascii="ＭＳ 明朝" w:hAnsi="ＭＳ 明朝"/>
                <w:kern w:val="2"/>
                <w:sz w:val="14"/>
              </w:rPr>
              <w:t>（ただし、新婚夫婦双方の年齢が29歳以下の</w:t>
            </w:r>
            <w:r w:rsidR="00304E9C" w:rsidRPr="00AA077F">
              <w:rPr>
                <w:rFonts w:ascii="ＭＳ 明朝" w:hAnsi="ＭＳ 明朝" w:hint="eastAsia"/>
                <w:kern w:val="2"/>
                <w:sz w:val="14"/>
              </w:rPr>
              <w:t>とき</w:t>
            </w:r>
            <w:r w:rsidRPr="00AA077F">
              <w:rPr>
                <w:rFonts w:ascii="ＭＳ 明朝" w:hAnsi="ＭＳ 明朝"/>
                <w:kern w:val="2"/>
                <w:sz w:val="14"/>
              </w:rPr>
              <w:t>は、60万円と比較する）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11CAB" w:rsidRPr="00AA077F" w:rsidRDefault="00C11CAB" w:rsidP="00C11CAB">
            <w:pPr>
              <w:spacing w:after="240"/>
              <w:ind w:rightChars="100" w:right="226"/>
              <w:jc w:val="right"/>
              <w:rPr>
                <w:rFonts w:ascii="ＭＳ 明朝" w:hAnsi="ＭＳ 明朝"/>
                <w:sz w:val="18"/>
              </w:rPr>
            </w:pPr>
            <w:r w:rsidRPr="00AA077F">
              <w:rPr>
                <w:rFonts w:ascii="ＭＳ 明朝" w:hAnsi="ＭＳ 明朝"/>
                <w:kern w:val="2"/>
                <w:sz w:val="18"/>
              </w:rPr>
              <w:t>円</w:t>
            </w:r>
          </w:p>
        </w:tc>
      </w:tr>
    </w:tbl>
    <w:p w:rsidR="001D6748" w:rsidRDefault="001D6748" w:rsidP="00F00F0F">
      <w:pPr>
        <w:spacing w:line="0" w:lineRule="atLeast"/>
        <w:rPr>
          <w:rFonts w:ascii="ＭＳ 明朝" w:hAnsi="ＭＳ 明朝"/>
          <w:color w:val="000000"/>
        </w:rPr>
      </w:pPr>
      <w:bookmarkStart w:id="0" w:name="_GoBack"/>
      <w:bookmarkEnd w:id="0"/>
    </w:p>
    <w:sectPr w:rsidR="001D6748">
      <w:footerReference w:type="default" r:id="rId6"/>
      <w:pgSz w:w="11905" w:h="16837"/>
      <w:pgMar w:top="1134" w:right="1417" w:bottom="1417" w:left="1134" w:header="720" w:footer="720" w:gutter="0"/>
      <w:cols w:space="720"/>
      <w:docGrid w:type="linesAndChars" w:linePitch="34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6E" w:rsidRDefault="00292F6E">
      <w:r>
        <w:separator/>
      </w:r>
    </w:p>
  </w:endnote>
  <w:endnote w:type="continuationSeparator" w:id="0">
    <w:p w:rsidR="00292F6E" w:rsidRDefault="0029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F5" w:rsidRDefault="004A31F5">
    <w:pPr>
      <w:spacing w:line="252" w:lineRule="atLeast"/>
      <w:jc w:val="center"/>
      <w:rPr>
        <w:rFonts w:ascii="Century" w:hAnsi="Century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6E" w:rsidRDefault="00292F6E">
      <w:r>
        <w:separator/>
      </w:r>
    </w:p>
  </w:footnote>
  <w:footnote w:type="continuationSeparator" w:id="0">
    <w:p w:rsidR="00292F6E" w:rsidRDefault="00292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3"/>
  <w:drawingGridVerticalSpacing w:val="17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728"/>
    <w:rsid w:val="00012BE3"/>
    <w:rsid w:val="000E428E"/>
    <w:rsid w:val="001D6748"/>
    <w:rsid w:val="001E0D4A"/>
    <w:rsid w:val="00292F6E"/>
    <w:rsid w:val="00304E9C"/>
    <w:rsid w:val="004A31F5"/>
    <w:rsid w:val="004C44FC"/>
    <w:rsid w:val="004D23FA"/>
    <w:rsid w:val="00544728"/>
    <w:rsid w:val="005E5FD6"/>
    <w:rsid w:val="00820BD5"/>
    <w:rsid w:val="008575B6"/>
    <w:rsid w:val="00A8587A"/>
    <w:rsid w:val="00AA077F"/>
    <w:rsid w:val="00C11CAB"/>
    <w:rsid w:val="00F00F0F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566CC-02E4-4426-9FB8-654E8E07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544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4728"/>
    <w:rPr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544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4728"/>
    <w:rPr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2</cp:revision>
  <cp:lastPrinted>2022-03-14T06:09:00Z</cp:lastPrinted>
  <dcterms:created xsi:type="dcterms:W3CDTF">2022-04-12T05:25:00Z</dcterms:created>
  <dcterms:modified xsi:type="dcterms:W3CDTF">2022-04-12T05:25:00Z</dcterms:modified>
  <cp:category/>
  <cp:contentStatus/>
</cp:coreProperties>
</file>