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軽自動車　運行計画書</w:t>
      </w:r>
    </w:p>
    <w:p>
      <w:pPr>
        <w:pStyle w:val="0"/>
        <w:jc w:val="center"/>
        <w:rPr>
          <w:rFonts w:hint="default"/>
        </w:rPr>
      </w:pPr>
    </w:p>
    <w:tbl>
      <w:tblPr>
        <w:tblStyle w:val="23"/>
        <w:tblW w:w="87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2118"/>
        <w:gridCol w:w="5909"/>
      </w:tblGrid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1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2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3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3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4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4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5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6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6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7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7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8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9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9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0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10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11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12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12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木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3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13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14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15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15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6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16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17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18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18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土</w:t>
            </w: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9"/>
              </w:rPr>
              <w:t>利用時間</w:t>
            </w:r>
            <w:r>
              <w:rPr>
                <w:rFonts w:hint="eastAsia"/>
                <w:kern w:val="0"/>
                <w:sz w:val="24"/>
                <w:fitText w:val="1680" w:id="19"/>
              </w:rPr>
              <w:t>帯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20"/>
              </w:rPr>
              <w:t>利用目的・用途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21"/>
              </w:rPr>
              <w:t>運行区</w:t>
            </w:r>
            <w:r>
              <w:rPr>
                <w:rFonts w:hint="eastAsia"/>
                <w:kern w:val="0"/>
                <w:sz w:val="24"/>
                <w:fitText w:val="1680" w:id="21"/>
              </w:rPr>
              <w:t>間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豊後大野市長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私の所有する軽自動車については、以上のとおり運行する予定です。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440" w:firstLine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ind w:firstLine="440" w:firstLineChars="200"/>
        <w:jc w:val="righ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申請人住所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申請人氏名　　　　　　　　　　　　　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361" w:right="1701" w:bottom="170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color w:val="A6A6A6" w:themeColor="background1" w:themeShade="A6"/>
      </w:rPr>
    </w:pPr>
    <w:r>
      <w:rPr>
        <w:rFonts w:hint="eastAsia"/>
        <w:color w:val="A6A6A6" w:themeColor="background1" w:themeShade="A6"/>
      </w:rPr>
      <w:t>世帯が異なる方が運転される場合のみ、ご記入ください。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184</Characters>
  <Application>JUST Note</Application>
  <Lines>244</Lines>
  <Paragraphs>35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豊後大野市</dc:creator>
  <cp:lastModifiedBy>bungoohno</cp:lastModifiedBy>
  <cp:lastPrinted>2019-01-11T09:36:00Z</cp:lastPrinted>
  <dcterms:created xsi:type="dcterms:W3CDTF">2019-01-11T08:16:00Z</dcterms:created>
  <dcterms:modified xsi:type="dcterms:W3CDTF">2021-03-08T00:54:04Z</dcterms:modified>
  <cp:revision>9</cp:revision>
</cp:coreProperties>
</file>