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5D2755" w14:textId="77777777" w:rsidR="006F4210" w:rsidRDefault="00000000">
      <w:pPr>
        <w:wordWrap w:val="0"/>
        <w:spacing w:line="360" w:lineRule="exact"/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（第３号様式）</w:t>
      </w:r>
    </w:p>
    <w:p w14:paraId="62BAF02C" w14:textId="77777777" w:rsidR="006F4210" w:rsidRDefault="00000000">
      <w:pPr>
        <w:wordWrap w:val="0"/>
        <w:spacing w:line="360" w:lineRule="exact"/>
        <w:jc w:val="center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認証（不承認）通知書</w:t>
      </w:r>
    </w:p>
    <w:p w14:paraId="389CB169" w14:textId="77777777" w:rsidR="006F4210" w:rsidRDefault="006F4210">
      <w:pPr>
        <w:wordWrap w:val="0"/>
        <w:spacing w:line="360" w:lineRule="exact"/>
        <w:rPr>
          <w:rFonts w:asciiTheme="minorEastAsia" w:eastAsiaTheme="minorEastAsia" w:hAnsiTheme="minorEastAsia"/>
          <w:sz w:val="22"/>
        </w:rPr>
      </w:pPr>
    </w:p>
    <w:p w14:paraId="6E4ED26C" w14:textId="77777777" w:rsidR="006F4210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祖傾大ユ推第　　号　</w:t>
      </w:r>
    </w:p>
    <w:p w14:paraId="60EB6BCC" w14:textId="77777777" w:rsidR="006F4210" w:rsidRDefault="00000000">
      <w:pPr>
        <w:wordWrap w:val="0"/>
        <w:spacing w:line="360" w:lineRule="exact"/>
        <w:ind w:left="132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　月　　日　</w:t>
      </w:r>
    </w:p>
    <w:p w14:paraId="429366F9" w14:textId="77777777" w:rsidR="006F4210" w:rsidRDefault="006F4210">
      <w:pPr>
        <w:wordWrap w:val="0"/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14:paraId="2BE22D95" w14:textId="77777777" w:rsidR="006F4210" w:rsidRDefault="00000000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様</w:t>
      </w:r>
    </w:p>
    <w:p w14:paraId="1EFB7FC7" w14:textId="77777777" w:rsidR="006F4210" w:rsidRDefault="006F4210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14:paraId="3161B62F" w14:textId="77777777" w:rsidR="006F4210" w:rsidRDefault="00000000">
      <w:pPr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</w:t>
      </w:r>
    </w:p>
    <w:p w14:paraId="0C96E818" w14:textId="77777777" w:rsidR="006F4210" w:rsidRDefault="00000000">
      <w:pPr>
        <w:wordWrap w:val="0"/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　　　　</w:t>
      </w:r>
    </w:p>
    <w:p w14:paraId="14528AFB" w14:textId="77777777" w:rsidR="006F4210" w:rsidRDefault="006F4210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14:paraId="3DAA83BE" w14:textId="77777777" w:rsidR="006F4210" w:rsidRDefault="006F4210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14:paraId="518CF194" w14:textId="77777777" w:rsidR="006F4210" w:rsidRDefault="00000000">
      <w:pPr>
        <w:spacing w:line="3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月　日付で申請のあった　　　について、祖母・傾・大崩ユネスコエコパークブランド認証制度実施要綱第</w:t>
      </w:r>
      <w:r>
        <w:rPr>
          <w:rFonts w:hint="eastAsia"/>
          <w:kern w:val="0"/>
          <w:sz w:val="22"/>
        </w:rPr>
        <w:t>６</w:t>
      </w:r>
      <w:r>
        <w:rPr>
          <w:rFonts w:asciiTheme="minorEastAsia" w:eastAsiaTheme="minorEastAsia" w:hAnsiTheme="minorEastAsia" w:hint="eastAsia"/>
          <w:sz w:val="22"/>
        </w:rPr>
        <w:t>条の規定に基づき、下記のとおり認証（不承認）とすることに決定したので通知します。</w:t>
      </w:r>
    </w:p>
    <w:p w14:paraId="271CA7A3" w14:textId="77777777" w:rsidR="006F4210" w:rsidRDefault="006F4210">
      <w:pPr>
        <w:rPr>
          <w:rFonts w:asciiTheme="minorEastAsia" w:eastAsiaTheme="minorEastAsia" w:hAnsiTheme="minorEastAsia"/>
          <w:sz w:val="22"/>
        </w:rPr>
      </w:pPr>
    </w:p>
    <w:p w14:paraId="1157EF23" w14:textId="77777777" w:rsidR="006F4210" w:rsidRDefault="00000000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757DB9CC" w14:textId="77777777" w:rsidR="006F4210" w:rsidRDefault="006F4210">
      <w:pPr>
        <w:rPr>
          <w:rFonts w:asciiTheme="minorEastAsia" w:eastAsiaTheme="minorEastAsia" w:hAnsiTheme="minorEastAsia"/>
          <w:sz w:val="22"/>
        </w:rPr>
      </w:pPr>
    </w:p>
    <w:tbl>
      <w:tblPr>
        <w:tblStyle w:val="af0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6F4210" w14:paraId="41C97E8E" w14:textId="77777777">
        <w:trPr>
          <w:trHeight w:val="397"/>
        </w:trPr>
        <w:tc>
          <w:tcPr>
            <w:tcW w:w="1809" w:type="dxa"/>
            <w:vAlign w:val="center"/>
          </w:tcPr>
          <w:p w14:paraId="734DCE21" w14:textId="77777777" w:rsidR="006F4210" w:rsidRDefault="0000000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認証番号</w:t>
            </w:r>
          </w:p>
        </w:tc>
        <w:tc>
          <w:tcPr>
            <w:tcW w:w="7230" w:type="dxa"/>
            <w:vAlign w:val="center"/>
          </w:tcPr>
          <w:p w14:paraId="0AE9AE1E" w14:textId="77777777" w:rsidR="006F4210" w:rsidRDefault="0000000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　　　　号</w:t>
            </w:r>
          </w:p>
        </w:tc>
      </w:tr>
      <w:tr w:rsidR="006F4210" w14:paraId="5004017E" w14:textId="77777777">
        <w:trPr>
          <w:trHeight w:val="397"/>
        </w:trPr>
        <w:tc>
          <w:tcPr>
            <w:tcW w:w="1809" w:type="dxa"/>
            <w:vAlign w:val="center"/>
          </w:tcPr>
          <w:p w14:paraId="6A08D644" w14:textId="77777777" w:rsidR="006F4210" w:rsidRDefault="0000000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認証対象</w:t>
            </w:r>
          </w:p>
        </w:tc>
        <w:tc>
          <w:tcPr>
            <w:tcW w:w="7230" w:type="dxa"/>
            <w:vAlign w:val="center"/>
          </w:tcPr>
          <w:p w14:paraId="7010CFE2" w14:textId="77777777" w:rsidR="006F4210" w:rsidRDefault="006F42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F4210" w14:paraId="472A6757" w14:textId="77777777">
        <w:trPr>
          <w:trHeight w:val="397"/>
        </w:trPr>
        <w:tc>
          <w:tcPr>
            <w:tcW w:w="1809" w:type="dxa"/>
            <w:vAlign w:val="center"/>
          </w:tcPr>
          <w:p w14:paraId="44BA2A4C" w14:textId="77777777" w:rsidR="006F4210" w:rsidRDefault="0000000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認証の有効期間</w:t>
            </w:r>
          </w:p>
        </w:tc>
        <w:tc>
          <w:tcPr>
            <w:tcW w:w="7230" w:type="dxa"/>
            <w:vAlign w:val="center"/>
          </w:tcPr>
          <w:p w14:paraId="34F57230" w14:textId="77777777" w:rsidR="006F4210" w:rsidRDefault="00000000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日から　　年　　月　　日まで</w:t>
            </w:r>
          </w:p>
        </w:tc>
      </w:tr>
      <w:tr w:rsidR="006F4210" w14:paraId="7DB3B845" w14:textId="77777777">
        <w:trPr>
          <w:trHeight w:val="397"/>
        </w:trPr>
        <w:tc>
          <w:tcPr>
            <w:tcW w:w="1809" w:type="dxa"/>
            <w:vAlign w:val="center"/>
          </w:tcPr>
          <w:p w14:paraId="40CB4E85" w14:textId="77777777" w:rsidR="006F4210" w:rsidRDefault="0000000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  <w:tc>
          <w:tcPr>
            <w:tcW w:w="7230" w:type="dxa"/>
            <w:vAlign w:val="center"/>
          </w:tcPr>
          <w:p w14:paraId="52901CF5" w14:textId="77777777" w:rsidR="006F4210" w:rsidRDefault="006F421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2B12407" w14:textId="77777777" w:rsidR="006F4210" w:rsidRDefault="006F4210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14:paraId="10C00F37" w14:textId="77777777" w:rsidR="006F4210" w:rsidRDefault="00000000">
      <w:pPr>
        <w:wordWrap w:val="0"/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［不承認の場合は、その理由］</w:t>
      </w:r>
    </w:p>
    <w:p w14:paraId="33146F66" w14:textId="77777777" w:rsidR="006F4210" w:rsidRDefault="006F4210">
      <w:pPr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32025B4C" w14:textId="77777777" w:rsidR="006F4210" w:rsidRDefault="0000000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1F7531C7" w14:textId="77777777" w:rsidR="006F4210" w:rsidRDefault="00000000">
      <w:pPr>
        <w:wordWrap w:val="0"/>
        <w:spacing w:line="360" w:lineRule="exact"/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lastRenderedPageBreak/>
        <w:t>（第４号様式）</w:t>
      </w:r>
    </w:p>
    <w:p w14:paraId="6E03577D" w14:textId="77777777" w:rsidR="006F4210" w:rsidRDefault="00000000">
      <w:pPr>
        <w:wordWrap w:val="0"/>
        <w:spacing w:line="360" w:lineRule="exact"/>
        <w:ind w:left="1325" w:hangingChars="600" w:hanging="1325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認証更新申請書</w:t>
      </w:r>
    </w:p>
    <w:p w14:paraId="11403918" w14:textId="77777777" w:rsidR="006F4210" w:rsidRDefault="006F4210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14:paraId="67DB09BC" w14:textId="77777777" w:rsidR="006F4210" w:rsidRDefault="00000000">
      <w:pPr>
        <w:wordWrap w:val="0"/>
        <w:spacing w:line="360" w:lineRule="exact"/>
        <w:ind w:left="132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14:paraId="59115E17" w14:textId="77777777" w:rsidR="006F4210" w:rsidRDefault="006F421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14:paraId="0A538EAC" w14:textId="77777777" w:rsidR="006F4210" w:rsidRDefault="0000000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祖母・傾・大崩ユネスコエコパーク推進協議会会長　殿</w:t>
      </w:r>
    </w:p>
    <w:p w14:paraId="429508B1" w14:textId="77777777" w:rsidR="006F4210" w:rsidRDefault="006F421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14:paraId="6A7B4E95" w14:textId="77777777" w:rsidR="006F4210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申請者　住　所　　　　　　　　　　　　　　　</w:t>
      </w:r>
    </w:p>
    <w:p w14:paraId="178293A1" w14:textId="77777777" w:rsidR="006F4210" w:rsidRDefault="00000000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14:paraId="076657BE" w14:textId="77777777" w:rsidR="006F4210" w:rsidRDefault="00000000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14:paraId="7C40B5BD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14:paraId="598909D2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14:paraId="794AA85C" w14:textId="77777777" w:rsidR="006F4210" w:rsidRDefault="00000000">
      <w:pPr>
        <w:tabs>
          <w:tab w:val="left" w:pos="20"/>
        </w:tabs>
        <w:wordWrap w:val="0"/>
        <w:spacing w:line="360" w:lineRule="exact"/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tab/>
      </w:r>
    </w:p>
    <w:p w14:paraId="4029C0EA" w14:textId="77777777" w:rsidR="006F4210" w:rsidRDefault="0000000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祖母・傾・大崩ユネスコエコパークブランド認証制度実施要綱</w:t>
      </w:r>
      <w:r>
        <w:rPr>
          <w:rFonts w:asciiTheme="minorEastAsia" w:eastAsiaTheme="minorEastAsia" w:hAnsiTheme="minorEastAsia" w:hint="eastAsia"/>
          <w:kern w:val="0"/>
          <w:sz w:val="22"/>
        </w:rPr>
        <w:t>第</w:t>
      </w:r>
      <w:r>
        <w:rPr>
          <w:rFonts w:hint="eastAsia"/>
          <w:color w:val="EE0000"/>
          <w:kern w:val="0"/>
        </w:rPr>
        <w:t>８</w:t>
      </w:r>
      <w:r>
        <w:rPr>
          <w:rFonts w:asciiTheme="minorEastAsia" w:eastAsiaTheme="minorEastAsia" w:hAnsiTheme="minorEastAsia" w:hint="eastAsia"/>
          <w:kern w:val="0"/>
          <w:sz w:val="22"/>
        </w:rPr>
        <w:t>条の規定に基づき、以下のとおり認証の更新を受けたいので申請します。</w:t>
      </w:r>
    </w:p>
    <w:p w14:paraId="1CDAB5A4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6"/>
        <w:gridCol w:w="910"/>
        <w:gridCol w:w="1559"/>
        <w:gridCol w:w="5774"/>
      </w:tblGrid>
      <w:tr w:rsidR="006F4210" w14:paraId="03B03DFF" w14:textId="77777777">
        <w:trPr>
          <w:cantSplit/>
          <w:trHeight w:val="500"/>
        </w:trPr>
        <w:tc>
          <w:tcPr>
            <w:tcW w:w="3015" w:type="dxa"/>
            <w:gridSpan w:val="3"/>
            <w:vAlign w:val="center"/>
          </w:tcPr>
          <w:p w14:paraId="0D7705E2" w14:textId="77777777" w:rsidR="006F421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申請産品名</w:t>
            </w:r>
          </w:p>
        </w:tc>
        <w:tc>
          <w:tcPr>
            <w:tcW w:w="5774" w:type="dxa"/>
          </w:tcPr>
          <w:p w14:paraId="2A297683" w14:textId="77777777" w:rsidR="006F4210" w:rsidRDefault="006F4210">
            <w:pPr>
              <w:rPr>
                <w:color w:val="EE0000"/>
                <w:sz w:val="22"/>
              </w:rPr>
            </w:pPr>
          </w:p>
          <w:p w14:paraId="13B4370A" w14:textId="77777777" w:rsidR="006F4210" w:rsidRDefault="006F4210">
            <w:pPr>
              <w:rPr>
                <w:color w:val="EE0000"/>
                <w:sz w:val="22"/>
              </w:rPr>
            </w:pPr>
          </w:p>
        </w:tc>
      </w:tr>
      <w:tr w:rsidR="006F4210" w14:paraId="110A9D18" w14:textId="77777777">
        <w:trPr>
          <w:cantSplit/>
          <w:trHeight w:val="500"/>
        </w:trPr>
        <w:tc>
          <w:tcPr>
            <w:tcW w:w="546" w:type="dxa"/>
            <w:vMerge w:val="restart"/>
            <w:textDirection w:val="tbRlV"/>
            <w:vAlign w:val="center"/>
          </w:tcPr>
          <w:p w14:paraId="1B471E6E" w14:textId="77777777" w:rsidR="006F4210" w:rsidRDefault="0000000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産品の概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2469" w:type="dxa"/>
            <w:gridSpan w:val="2"/>
            <w:vAlign w:val="center"/>
          </w:tcPr>
          <w:p w14:paraId="12671DAF" w14:textId="77777777" w:rsidR="006F4210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生産・製造者名</w:t>
            </w:r>
          </w:p>
        </w:tc>
        <w:tc>
          <w:tcPr>
            <w:tcW w:w="5774" w:type="dxa"/>
            <w:vAlign w:val="center"/>
          </w:tcPr>
          <w:p w14:paraId="18EA6D23" w14:textId="77777777" w:rsidR="006F4210" w:rsidRDefault="006F4210">
            <w:pPr>
              <w:rPr>
                <w:color w:val="EE0000"/>
                <w:sz w:val="22"/>
              </w:rPr>
            </w:pPr>
          </w:p>
          <w:p w14:paraId="746991C8" w14:textId="77777777" w:rsidR="006F4210" w:rsidRDefault="006F4210">
            <w:pPr>
              <w:rPr>
                <w:color w:val="EE0000"/>
                <w:sz w:val="22"/>
              </w:rPr>
            </w:pPr>
          </w:p>
        </w:tc>
      </w:tr>
      <w:tr w:rsidR="006F4210" w14:paraId="04122C5D" w14:textId="77777777">
        <w:trPr>
          <w:cantSplit/>
          <w:trHeight w:val="500"/>
        </w:trPr>
        <w:tc>
          <w:tcPr>
            <w:tcW w:w="546" w:type="dxa"/>
            <w:vMerge/>
          </w:tcPr>
          <w:p w14:paraId="5F3969E0" w14:textId="77777777" w:rsidR="006F4210" w:rsidRDefault="006F4210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89F8D25" w14:textId="77777777" w:rsidR="006F4210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主なほ場又は生産・製造施設の所在地</w:t>
            </w:r>
          </w:p>
        </w:tc>
        <w:tc>
          <w:tcPr>
            <w:tcW w:w="5774" w:type="dxa"/>
            <w:vAlign w:val="center"/>
          </w:tcPr>
          <w:p w14:paraId="5BF684F4" w14:textId="77777777" w:rsidR="006F4210" w:rsidRDefault="006F4210">
            <w:pPr>
              <w:rPr>
                <w:color w:val="EE0000"/>
                <w:sz w:val="22"/>
              </w:rPr>
            </w:pPr>
          </w:p>
          <w:p w14:paraId="1B576D8B" w14:textId="77777777" w:rsidR="006F4210" w:rsidRDefault="006F4210">
            <w:pPr>
              <w:rPr>
                <w:color w:val="EE0000"/>
                <w:sz w:val="22"/>
              </w:rPr>
            </w:pPr>
          </w:p>
        </w:tc>
      </w:tr>
      <w:tr w:rsidR="006F4210" w14:paraId="1151114E" w14:textId="77777777">
        <w:trPr>
          <w:cantSplit/>
          <w:trHeight w:val="500"/>
        </w:trPr>
        <w:tc>
          <w:tcPr>
            <w:tcW w:w="546" w:type="dxa"/>
            <w:vMerge/>
          </w:tcPr>
          <w:p w14:paraId="483CAE79" w14:textId="77777777" w:rsidR="006F4210" w:rsidRDefault="006F4210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AFE24C2" w14:textId="77777777" w:rsidR="006F4210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製造責任者及び連絡先</w:t>
            </w:r>
          </w:p>
        </w:tc>
        <w:tc>
          <w:tcPr>
            <w:tcW w:w="5774" w:type="dxa"/>
            <w:vAlign w:val="center"/>
          </w:tcPr>
          <w:p w14:paraId="62D50748" w14:textId="77777777" w:rsidR="006F4210" w:rsidRDefault="006F4210">
            <w:pPr>
              <w:rPr>
                <w:color w:val="EE0000"/>
                <w:sz w:val="22"/>
              </w:rPr>
            </w:pPr>
          </w:p>
          <w:p w14:paraId="21854913" w14:textId="77777777" w:rsidR="006F4210" w:rsidRDefault="006F4210">
            <w:pPr>
              <w:rPr>
                <w:color w:val="EE0000"/>
                <w:sz w:val="22"/>
              </w:rPr>
            </w:pPr>
          </w:p>
        </w:tc>
      </w:tr>
      <w:tr w:rsidR="006F4210" w14:paraId="16B404E7" w14:textId="77777777">
        <w:trPr>
          <w:cantSplit/>
          <w:trHeight w:val="500"/>
        </w:trPr>
        <w:tc>
          <w:tcPr>
            <w:tcW w:w="546" w:type="dxa"/>
            <w:vMerge/>
          </w:tcPr>
          <w:p w14:paraId="6E11A809" w14:textId="77777777" w:rsidR="006F4210" w:rsidRDefault="006F4210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6686525" w14:textId="77777777" w:rsidR="006F4210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販売の場所</w:t>
            </w:r>
          </w:p>
        </w:tc>
        <w:tc>
          <w:tcPr>
            <w:tcW w:w="5774" w:type="dxa"/>
            <w:vAlign w:val="center"/>
          </w:tcPr>
          <w:p w14:paraId="5DFD0A4A" w14:textId="77777777" w:rsidR="006F4210" w:rsidRDefault="006F4210">
            <w:pPr>
              <w:rPr>
                <w:color w:val="EE0000"/>
                <w:sz w:val="22"/>
              </w:rPr>
            </w:pPr>
          </w:p>
          <w:p w14:paraId="4F80AE85" w14:textId="77777777" w:rsidR="006F4210" w:rsidRDefault="006F4210">
            <w:pPr>
              <w:rPr>
                <w:color w:val="EE0000"/>
                <w:sz w:val="22"/>
              </w:rPr>
            </w:pPr>
          </w:p>
        </w:tc>
      </w:tr>
      <w:tr w:rsidR="006F4210" w14:paraId="6BC7259D" w14:textId="77777777">
        <w:trPr>
          <w:cantSplit/>
          <w:trHeight w:val="1560"/>
        </w:trPr>
        <w:tc>
          <w:tcPr>
            <w:tcW w:w="546" w:type="dxa"/>
            <w:vMerge/>
          </w:tcPr>
          <w:p w14:paraId="132CCA91" w14:textId="77777777" w:rsidR="006F4210" w:rsidRDefault="006F4210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863DC71" w14:textId="77777777" w:rsidR="006F421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生産・製造方法</w:t>
            </w:r>
          </w:p>
        </w:tc>
        <w:tc>
          <w:tcPr>
            <w:tcW w:w="5774" w:type="dxa"/>
          </w:tcPr>
          <w:p w14:paraId="6A0CA4A1" w14:textId="77777777" w:rsidR="006F4210" w:rsidRDefault="006F4210">
            <w:pPr>
              <w:tabs>
                <w:tab w:val="left" w:pos="862"/>
              </w:tabs>
              <w:rPr>
                <w:color w:val="EE0000"/>
                <w:sz w:val="22"/>
              </w:rPr>
            </w:pPr>
          </w:p>
          <w:p w14:paraId="02149C91" w14:textId="77777777" w:rsidR="006F4210" w:rsidRDefault="006F4210">
            <w:pPr>
              <w:tabs>
                <w:tab w:val="left" w:pos="862"/>
              </w:tabs>
              <w:rPr>
                <w:color w:val="EE0000"/>
                <w:sz w:val="22"/>
              </w:rPr>
            </w:pPr>
          </w:p>
        </w:tc>
      </w:tr>
      <w:tr w:rsidR="006F4210" w14:paraId="4307FA0C" w14:textId="77777777">
        <w:trPr>
          <w:cantSplit/>
          <w:trHeight w:val="1160"/>
        </w:trPr>
        <w:tc>
          <w:tcPr>
            <w:tcW w:w="546" w:type="dxa"/>
            <w:vMerge/>
          </w:tcPr>
          <w:p w14:paraId="51FAE80E" w14:textId="77777777" w:rsidR="006F4210" w:rsidRDefault="006F4210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1A540C6" w14:textId="77777777" w:rsidR="006F421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その他特記すべき事項</w:t>
            </w:r>
          </w:p>
        </w:tc>
        <w:tc>
          <w:tcPr>
            <w:tcW w:w="5774" w:type="dxa"/>
          </w:tcPr>
          <w:p w14:paraId="5BB29DAE" w14:textId="77777777" w:rsidR="006F4210" w:rsidRDefault="006F4210">
            <w:pPr>
              <w:rPr>
                <w:color w:val="EE0000"/>
                <w:sz w:val="22"/>
              </w:rPr>
            </w:pPr>
          </w:p>
          <w:p w14:paraId="6E580D6D" w14:textId="77777777" w:rsidR="006F4210" w:rsidRDefault="006F4210">
            <w:pPr>
              <w:rPr>
                <w:color w:val="EE0000"/>
                <w:sz w:val="22"/>
              </w:rPr>
            </w:pPr>
          </w:p>
        </w:tc>
      </w:tr>
      <w:tr w:rsidR="006F4210" w14:paraId="6A8C7641" w14:textId="77777777">
        <w:trPr>
          <w:cantSplit/>
          <w:trHeight w:val="500"/>
        </w:trPr>
        <w:tc>
          <w:tcPr>
            <w:tcW w:w="1456" w:type="dxa"/>
            <w:gridSpan w:val="2"/>
            <w:vMerge w:val="restart"/>
            <w:vAlign w:val="center"/>
          </w:tcPr>
          <w:p w14:paraId="2410641F" w14:textId="77777777" w:rsidR="006F4210" w:rsidRDefault="00000000">
            <w:pPr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  <w:fitText w:val="1100" w:id="3"/>
              </w:rPr>
              <w:t>認証ラベル</w:t>
            </w:r>
            <w:r>
              <w:rPr>
                <w:rFonts w:hint="eastAsia"/>
                <w:sz w:val="22"/>
              </w:rPr>
              <w:t>の使用計画</w:t>
            </w:r>
          </w:p>
        </w:tc>
        <w:tc>
          <w:tcPr>
            <w:tcW w:w="1559" w:type="dxa"/>
            <w:vAlign w:val="center"/>
          </w:tcPr>
          <w:p w14:paraId="23DDB0DC" w14:textId="77777777" w:rsidR="006F421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使用開始予定</w:t>
            </w:r>
          </w:p>
        </w:tc>
        <w:tc>
          <w:tcPr>
            <w:tcW w:w="5774" w:type="dxa"/>
            <w:vAlign w:val="center"/>
          </w:tcPr>
          <w:p w14:paraId="0AD6B939" w14:textId="77777777" w:rsidR="006F421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～</w:t>
            </w:r>
          </w:p>
        </w:tc>
      </w:tr>
      <w:tr w:rsidR="006F4210" w14:paraId="1478BF33" w14:textId="77777777">
        <w:trPr>
          <w:cantSplit/>
          <w:trHeight w:val="500"/>
        </w:trPr>
        <w:tc>
          <w:tcPr>
            <w:tcW w:w="1456" w:type="dxa"/>
            <w:gridSpan w:val="2"/>
            <w:vMerge/>
            <w:vAlign w:val="center"/>
          </w:tcPr>
          <w:p w14:paraId="29A17E72" w14:textId="77777777" w:rsidR="006F4210" w:rsidRDefault="006F4210">
            <w:pPr>
              <w:jc w:val="distribute"/>
              <w:rPr>
                <w:color w:val="EE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37CA54B" w14:textId="77777777" w:rsidR="006F4210" w:rsidRDefault="00000000">
            <w:pPr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4"/>
              </w:rPr>
              <w:t>貼付形</w:t>
            </w:r>
            <w:r>
              <w:rPr>
                <w:rFonts w:hint="eastAsia"/>
                <w:spacing w:val="1"/>
                <w:kern w:val="0"/>
                <w:sz w:val="22"/>
                <w:fitText w:val="1320" w:id="4"/>
              </w:rPr>
              <w:t>態</w:t>
            </w:r>
          </w:p>
        </w:tc>
        <w:tc>
          <w:tcPr>
            <w:tcW w:w="5774" w:type="dxa"/>
            <w:vAlign w:val="center"/>
          </w:tcPr>
          <w:p w14:paraId="4FDE0BD5" w14:textId="77777777" w:rsidR="006F421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店内表示・シール貼付・印刷（包装紙、パッケージ、箱等）</w:t>
            </w:r>
          </w:p>
        </w:tc>
      </w:tr>
    </w:tbl>
    <w:p w14:paraId="774BD2AD" w14:textId="77777777" w:rsidR="006F4210" w:rsidRDefault="00000000">
      <w:pPr>
        <w:rPr>
          <w:sz w:val="22"/>
        </w:rPr>
      </w:pPr>
      <w:r>
        <w:rPr>
          <w:rFonts w:hint="eastAsia"/>
          <w:sz w:val="22"/>
        </w:rPr>
        <w:t>添付資料：申請産品調書、誓約書、その他必要な確認書類</w:t>
      </w:r>
    </w:p>
    <w:p w14:paraId="32DE3E2B" w14:textId="77777777" w:rsidR="006F4210" w:rsidRDefault="00000000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14:paraId="1303D343" w14:textId="77777777" w:rsidR="006F4210" w:rsidRDefault="0000000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（第</w:t>
      </w:r>
      <w:r w:rsidRPr="00814C99">
        <w:rPr>
          <w:rFonts w:asciiTheme="minorEastAsia" w:eastAsiaTheme="minorEastAsia" w:hAnsiTheme="minorEastAsia" w:hint="eastAsia"/>
          <w:kern w:val="0"/>
          <w:sz w:val="22"/>
        </w:rPr>
        <w:t>５</w:t>
      </w:r>
      <w:r>
        <w:rPr>
          <w:rFonts w:asciiTheme="minorEastAsia" w:eastAsiaTheme="minorEastAsia" w:hAnsiTheme="minorEastAsia" w:hint="eastAsia"/>
          <w:kern w:val="0"/>
          <w:sz w:val="22"/>
        </w:rPr>
        <w:t>号様式）</w:t>
      </w:r>
    </w:p>
    <w:p w14:paraId="14CC6A70" w14:textId="77777777" w:rsidR="006F4210" w:rsidRDefault="00000000">
      <w:pPr>
        <w:tabs>
          <w:tab w:val="left" w:pos="915"/>
        </w:tabs>
        <w:wordWrap w:val="0"/>
        <w:spacing w:line="360" w:lineRule="exact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認証事項変更報告書</w:t>
      </w:r>
    </w:p>
    <w:p w14:paraId="011C0DE7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2C4E07C6" w14:textId="77777777" w:rsidR="006F4210" w:rsidRDefault="00000000">
      <w:pPr>
        <w:tabs>
          <w:tab w:val="left" w:pos="915"/>
        </w:tabs>
        <w:wordWrap w:val="0"/>
        <w:spacing w:line="360" w:lineRule="exact"/>
        <w:jc w:val="right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14:paraId="488CFAE4" w14:textId="77777777" w:rsidR="006F4210" w:rsidRDefault="006F421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14:paraId="6381D880" w14:textId="77777777" w:rsidR="006F4210" w:rsidRDefault="00000000">
      <w:pPr>
        <w:wordWrap w:val="0"/>
        <w:spacing w:line="360" w:lineRule="exact"/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祖母・傾・大崩ユネスコエコパーク推進協議会会長　殿</w:t>
      </w:r>
    </w:p>
    <w:p w14:paraId="075B9C97" w14:textId="77777777" w:rsidR="006F4210" w:rsidRDefault="006F421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14:paraId="60930A85" w14:textId="77777777" w:rsidR="006F4210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認証事業者　住　所　　　　　　　　　　　　　　　</w:t>
      </w:r>
    </w:p>
    <w:p w14:paraId="04077CF7" w14:textId="77777777" w:rsidR="006F4210" w:rsidRDefault="00000000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14:paraId="2E51D1BE" w14:textId="77777777" w:rsidR="006F4210" w:rsidRDefault="00000000">
      <w:pPr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（団体又は法人にあっては、名称及び代表者名）　　　　　　　　　　　　　　　</w:t>
      </w:r>
    </w:p>
    <w:p w14:paraId="13E840D7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14:paraId="500C3146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14:paraId="7ECB3AF8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55A2358D" w14:textId="77777777" w:rsidR="006F4210" w:rsidRDefault="0000000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祖母・傾・大崩ユネスコエコパークブランド認証制度実施要綱第</w:t>
      </w:r>
      <w:r>
        <w:rPr>
          <w:rFonts w:asciiTheme="minorEastAsia" w:eastAsiaTheme="minorEastAsia" w:hAnsiTheme="minorEastAsia" w:hint="eastAsia"/>
          <w:color w:val="EE0000"/>
          <w:sz w:val="22"/>
        </w:rPr>
        <w:t>９</w:t>
      </w:r>
      <w:r>
        <w:rPr>
          <w:rFonts w:asciiTheme="minorEastAsia" w:eastAsiaTheme="minorEastAsia" w:hAnsiTheme="minorEastAsia" w:hint="eastAsia"/>
          <w:sz w:val="22"/>
        </w:rPr>
        <w:t>条の規定に基づき、認証事項の変更を報告します。</w:t>
      </w:r>
    </w:p>
    <w:p w14:paraId="4AED4CFF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f0"/>
        <w:tblW w:w="9288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592"/>
      </w:tblGrid>
      <w:tr w:rsidR="006F4210" w14:paraId="4E4AB5BD" w14:textId="77777777">
        <w:trPr>
          <w:trHeight w:val="454"/>
        </w:trPr>
        <w:tc>
          <w:tcPr>
            <w:tcW w:w="1696" w:type="dxa"/>
            <w:gridSpan w:val="2"/>
            <w:vAlign w:val="center"/>
          </w:tcPr>
          <w:p w14:paraId="0CAFA643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認証番号</w:t>
            </w:r>
          </w:p>
        </w:tc>
        <w:tc>
          <w:tcPr>
            <w:tcW w:w="7592" w:type="dxa"/>
            <w:vAlign w:val="center"/>
          </w:tcPr>
          <w:p w14:paraId="498A00BA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第　　　　号</w:t>
            </w:r>
          </w:p>
        </w:tc>
      </w:tr>
      <w:tr w:rsidR="006F4210" w14:paraId="10C5B358" w14:textId="77777777">
        <w:trPr>
          <w:trHeight w:val="2268"/>
        </w:trPr>
        <w:tc>
          <w:tcPr>
            <w:tcW w:w="421" w:type="dxa"/>
            <w:vMerge w:val="restart"/>
            <w:textDirection w:val="tbRlV"/>
          </w:tcPr>
          <w:p w14:paraId="232AE928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変更事項</w:t>
            </w:r>
          </w:p>
        </w:tc>
        <w:tc>
          <w:tcPr>
            <w:tcW w:w="1275" w:type="dxa"/>
            <w:vAlign w:val="center"/>
          </w:tcPr>
          <w:p w14:paraId="403F60AC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変更前</w:t>
            </w:r>
          </w:p>
        </w:tc>
        <w:tc>
          <w:tcPr>
            <w:tcW w:w="7592" w:type="dxa"/>
            <w:vAlign w:val="center"/>
          </w:tcPr>
          <w:p w14:paraId="5A6C88B7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F4210" w14:paraId="3A32FB71" w14:textId="77777777">
        <w:trPr>
          <w:trHeight w:val="2268"/>
        </w:trPr>
        <w:tc>
          <w:tcPr>
            <w:tcW w:w="421" w:type="dxa"/>
            <w:vMerge/>
          </w:tcPr>
          <w:p w14:paraId="0B7DE8CD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858ABEE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変更後</w:t>
            </w:r>
          </w:p>
        </w:tc>
        <w:tc>
          <w:tcPr>
            <w:tcW w:w="7592" w:type="dxa"/>
            <w:vAlign w:val="center"/>
          </w:tcPr>
          <w:p w14:paraId="7CC8B0C9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F4210" w14:paraId="1C9FC414" w14:textId="77777777">
        <w:trPr>
          <w:trHeight w:val="2669"/>
        </w:trPr>
        <w:tc>
          <w:tcPr>
            <w:tcW w:w="1696" w:type="dxa"/>
            <w:gridSpan w:val="2"/>
            <w:vAlign w:val="center"/>
          </w:tcPr>
          <w:p w14:paraId="50E4F198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変更理由</w:t>
            </w:r>
          </w:p>
        </w:tc>
        <w:tc>
          <w:tcPr>
            <w:tcW w:w="7592" w:type="dxa"/>
            <w:vAlign w:val="center"/>
          </w:tcPr>
          <w:p w14:paraId="7A15425C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3831E219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6CBBA0B6" w14:textId="77777777" w:rsidR="006F4210" w:rsidRDefault="00000000">
      <w:pPr>
        <w:wordWrap w:val="0"/>
        <w:spacing w:line="360" w:lineRule="exact"/>
        <w:ind w:left="1540" w:hangingChars="700" w:hanging="154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※添付資料：変更事項が、第三者から得ている認証の変更の場合、認証機関から通知された認証書など証明書類の写し</w:t>
      </w:r>
    </w:p>
    <w:p w14:paraId="751158D4" w14:textId="77777777" w:rsidR="006F4210" w:rsidRDefault="00000000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14:paraId="3589C0D1" w14:textId="77777777" w:rsidR="006F4210" w:rsidRDefault="00000000">
      <w:pPr>
        <w:wordWrap w:val="0"/>
        <w:spacing w:line="360" w:lineRule="exact"/>
        <w:ind w:left="1540" w:hangingChars="700" w:hanging="154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（第</w:t>
      </w:r>
      <w:r w:rsidRPr="00814C99">
        <w:rPr>
          <w:rFonts w:asciiTheme="minorEastAsia" w:eastAsiaTheme="minorEastAsia" w:hAnsiTheme="minorEastAsia" w:hint="eastAsia"/>
          <w:kern w:val="0"/>
          <w:sz w:val="22"/>
        </w:rPr>
        <w:t>６</w:t>
      </w:r>
      <w:r>
        <w:rPr>
          <w:rFonts w:asciiTheme="minorEastAsia" w:eastAsiaTheme="minorEastAsia" w:hAnsiTheme="minorEastAsia" w:hint="eastAsia"/>
          <w:kern w:val="0"/>
          <w:sz w:val="22"/>
        </w:rPr>
        <w:t>号様式）</w:t>
      </w:r>
    </w:p>
    <w:p w14:paraId="00B6D8E3" w14:textId="77777777" w:rsidR="006F4210" w:rsidRDefault="00000000">
      <w:pPr>
        <w:tabs>
          <w:tab w:val="left" w:pos="915"/>
        </w:tabs>
        <w:wordWrap w:val="0"/>
        <w:spacing w:line="360" w:lineRule="exact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/>
          <w:b/>
          <w:kern w:val="0"/>
          <w:sz w:val="22"/>
        </w:rPr>
        <w:t>生産出荷</w:t>
      </w:r>
      <w:r>
        <w:rPr>
          <w:rFonts w:asciiTheme="minorEastAsia" w:eastAsiaTheme="minorEastAsia" w:hAnsiTheme="minorEastAsia" w:hint="eastAsia"/>
          <w:b/>
          <w:kern w:val="0"/>
          <w:sz w:val="22"/>
        </w:rPr>
        <w:t>状況等報告書</w:t>
      </w:r>
    </w:p>
    <w:p w14:paraId="01AB3078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1F6F2152" w14:textId="77777777" w:rsidR="006F4210" w:rsidRDefault="00000000">
      <w:pPr>
        <w:tabs>
          <w:tab w:val="left" w:pos="915"/>
        </w:tabs>
        <w:wordWrap w:val="0"/>
        <w:spacing w:line="360" w:lineRule="exact"/>
        <w:jc w:val="right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14:paraId="055E0ED6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046BC9E0" w14:textId="77777777" w:rsidR="006F4210" w:rsidRDefault="00000000">
      <w:pPr>
        <w:wordWrap w:val="0"/>
        <w:spacing w:line="360" w:lineRule="exact"/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祖母・傾・大崩ユネスコエコパーク推進協議会会長　殿</w:t>
      </w:r>
    </w:p>
    <w:p w14:paraId="362C52F5" w14:textId="77777777" w:rsidR="006F4210" w:rsidRDefault="006F421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14:paraId="5D774227" w14:textId="77777777" w:rsidR="006F4210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認証事業者　住　所　　　　　　　　　　　　　　　</w:t>
      </w:r>
    </w:p>
    <w:p w14:paraId="4331BCB7" w14:textId="77777777" w:rsidR="006F4210" w:rsidRDefault="00000000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14:paraId="66219D8F" w14:textId="77777777" w:rsidR="006F4210" w:rsidRDefault="00000000">
      <w:pPr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（団体又は法人にあっては、名称及び代表者名）　　　　　　　　　　　　　　　</w:t>
      </w:r>
    </w:p>
    <w:p w14:paraId="32A65210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14:paraId="31A704DB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14:paraId="6F72259D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0919F2FF" w14:textId="77777777" w:rsidR="006F4210" w:rsidRDefault="0000000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祖母・傾・大崩ユネスコエコパークブランド認証制度実施要綱第11条の規定に基づき、関係資料を添えて報告します。</w:t>
      </w:r>
    </w:p>
    <w:p w14:paraId="438BD6F6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f0"/>
        <w:tblW w:w="928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118"/>
        <w:gridCol w:w="1355"/>
      </w:tblGrid>
      <w:tr w:rsidR="006F4210" w14:paraId="12D9EFE0" w14:textId="77777777">
        <w:trPr>
          <w:trHeight w:val="454"/>
        </w:trPr>
        <w:tc>
          <w:tcPr>
            <w:tcW w:w="1696" w:type="dxa"/>
            <w:vAlign w:val="center"/>
          </w:tcPr>
          <w:p w14:paraId="66C2694A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認証番号</w:t>
            </w:r>
          </w:p>
        </w:tc>
        <w:tc>
          <w:tcPr>
            <w:tcW w:w="7592" w:type="dxa"/>
            <w:gridSpan w:val="4"/>
            <w:vAlign w:val="center"/>
          </w:tcPr>
          <w:p w14:paraId="4B4E387D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第　　　　号</w:t>
            </w:r>
          </w:p>
        </w:tc>
      </w:tr>
      <w:tr w:rsidR="006F4210" w14:paraId="74F7D4F2" w14:textId="77777777">
        <w:trPr>
          <w:trHeight w:val="454"/>
        </w:trPr>
        <w:tc>
          <w:tcPr>
            <w:tcW w:w="1696" w:type="dxa"/>
            <w:vAlign w:val="center"/>
          </w:tcPr>
          <w:p w14:paraId="4DD41D65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対象年</w:t>
            </w:r>
          </w:p>
        </w:tc>
        <w:tc>
          <w:tcPr>
            <w:tcW w:w="7592" w:type="dxa"/>
            <w:gridSpan w:val="4"/>
            <w:vAlign w:val="center"/>
          </w:tcPr>
          <w:p w14:paraId="5D788E4C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年産</w:t>
            </w:r>
          </w:p>
        </w:tc>
      </w:tr>
      <w:tr w:rsidR="006F4210" w14:paraId="65B63C03" w14:textId="77777777">
        <w:tc>
          <w:tcPr>
            <w:tcW w:w="1696" w:type="dxa"/>
            <w:vAlign w:val="center"/>
          </w:tcPr>
          <w:p w14:paraId="62B131DC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産品名</w:t>
            </w:r>
          </w:p>
        </w:tc>
        <w:tc>
          <w:tcPr>
            <w:tcW w:w="1560" w:type="dxa"/>
            <w:vAlign w:val="center"/>
          </w:tcPr>
          <w:p w14:paraId="42D2BF21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栽培面積</w:t>
            </w:r>
          </w:p>
          <w:p w14:paraId="29FB38A5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※加工品は記載不要</w:t>
            </w:r>
          </w:p>
        </w:tc>
        <w:tc>
          <w:tcPr>
            <w:tcW w:w="1559" w:type="dxa"/>
            <w:vAlign w:val="center"/>
          </w:tcPr>
          <w:p w14:paraId="25B8DBBF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出荷数量</w:t>
            </w:r>
          </w:p>
          <w:p w14:paraId="3FD30501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※任意の単位を記載</w:t>
            </w:r>
          </w:p>
        </w:tc>
        <w:tc>
          <w:tcPr>
            <w:tcW w:w="3118" w:type="dxa"/>
            <w:vAlign w:val="center"/>
          </w:tcPr>
          <w:p w14:paraId="1D73D04E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主な出荷販売先</w:t>
            </w:r>
          </w:p>
        </w:tc>
        <w:tc>
          <w:tcPr>
            <w:tcW w:w="1355" w:type="dxa"/>
            <w:vAlign w:val="center"/>
          </w:tcPr>
          <w:p w14:paraId="7F0B0B1C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認証ラベル使用枚数</w:t>
            </w:r>
          </w:p>
        </w:tc>
      </w:tr>
      <w:tr w:rsidR="006F4210" w14:paraId="5784B375" w14:textId="77777777">
        <w:trPr>
          <w:trHeight w:val="454"/>
        </w:trPr>
        <w:tc>
          <w:tcPr>
            <w:tcW w:w="1696" w:type="dxa"/>
            <w:vAlign w:val="center"/>
          </w:tcPr>
          <w:p w14:paraId="1B292F43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606CD99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14:paraId="1E0A1929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47404AD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14:paraId="71E41EF6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  <w:tr w:rsidR="006F4210" w14:paraId="2B1D604C" w14:textId="77777777">
        <w:trPr>
          <w:trHeight w:val="454"/>
        </w:trPr>
        <w:tc>
          <w:tcPr>
            <w:tcW w:w="1696" w:type="dxa"/>
            <w:vAlign w:val="center"/>
          </w:tcPr>
          <w:p w14:paraId="18E58585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83FF604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14:paraId="08CDC1DC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892D68F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14:paraId="143E0A49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  <w:tr w:rsidR="006F4210" w14:paraId="7D7C845C" w14:textId="77777777">
        <w:trPr>
          <w:trHeight w:val="454"/>
        </w:trPr>
        <w:tc>
          <w:tcPr>
            <w:tcW w:w="1696" w:type="dxa"/>
            <w:vAlign w:val="center"/>
          </w:tcPr>
          <w:p w14:paraId="21040BEB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349F4B6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14:paraId="373DC8C1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84B5766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14:paraId="5D64C23D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  <w:tr w:rsidR="006F4210" w14:paraId="417B711A" w14:textId="77777777">
        <w:trPr>
          <w:trHeight w:val="454"/>
        </w:trPr>
        <w:tc>
          <w:tcPr>
            <w:tcW w:w="1696" w:type="dxa"/>
            <w:vAlign w:val="center"/>
          </w:tcPr>
          <w:p w14:paraId="2CEEB456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C8904E8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14:paraId="0F8E24EE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B2B8079" w14:textId="77777777" w:rsidR="006F4210" w:rsidRDefault="006F4210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14:paraId="2EEC7CC6" w14:textId="77777777" w:rsidR="006F4210" w:rsidRDefault="00000000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</w:tbl>
    <w:p w14:paraId="37AEBCA0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45871938" w14:textId="77777777" w:rsidR="006F4210" w:rsidRDefault="00000000">
      <w:pPr>
        <w:ind w:leftChars="100" w:left="1340" w:hangingChars="500" w:hanging="110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※添付資料：出荷・販売に係る参考資料等があれば添付</w:t>
      </w:r>
    </w:p>
    <w:p w14:paraId="6ADF640A" w14:textId="77777777" w:rsidR="006F4210" w:rsidRDefault="006F4210">
      <w:pPr>
        <w:rPr>
          <w:rFonts w:asciiTheme="minorEastAsia" w:eastAsiaTheme="minorEastAsia" w:hAnsiTheme="minorEastAsia"/>
          <w:kern w:val="0"/>
          <w:sz w:val="22"/>
        </w:rPr>
      </w:pPr>
    </w:p>
    <w:p w14:paraId="170DC6A7" w14:textId="77777777" w:rsidR="006F4210" w:rsidRDefault="00000000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14:paraId="068AA141" w14:textId="77777777" w:rsidR="006F4210" w:rsidRDefault="00000000">
      <w:pPr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（第</w:t>
      </w:r>
      <w:r w:rsidRPr="00814C99">
        <w:rPr>
          <w:rFonts w:asciiTheme="minorEastAsia" w:eastAsiaTheme="minorEastAsia" w:hAnsiTheme="minorEastAsia" w:hint="eastAsia"/>
          <w:kern w:val="0"/>
          <w:sz w:val="22"/>
        </w:rPr>
        <w:t>７</w:t>
      </w:r>
      <w:r>
        <w:rPr>
          <w:rFonts w:asciiTheme="minorEastAsia" w:eastAsiaTheme="minorEastAsia" w:hAnsiTheme="minorEastAsia" w:hint="eastAsia"/>
          <w:kern w:val="0"/>
          <w:sz w:val="22"/>
        </w:rPr>
        <w:t>号様式）</w:t>
      </w:r>
    </w:p>
    <w:p w14:paraId="0F58F104" w14:textId="77777777" w:rsidR="006F4210" w:rsidRDefault="00000000">
      <w:pPr>
        <w:ind w:left="1325" w:hangingChars="600" w:hanging="1325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認証取消通知書</w:t>
      </w:r>
    </w:p>
    <w:p w14:paraId="6222D4FB" w14:textId="77777777" w:rsidR="006F4210" w:rsidRDefault="006F4210">
      <w:pPr>
        <w:ind w:left="1325" w:hangingChars="600" w:hanging="1325"/>
        <w:rPr>
          <w:rFonts w:asciiTheme="minorEastAsia" w:eastAsiaTheme="minorEastAsia" w:hAnsiTheme="minorEastAsia"/>
          <w:b/>
          <w:kern w:val="0"/>
          <w:sz w:val="22"/>
        </w:rPr>
      </w:pPr>
    </w:p>
    <w:p w14:paraId="6D5199AA" w14:textId="77777777" w:rsidR="006F4210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祖傾大ユ推第　　号　</w:t>
      </w:r>
    </w:p>
    <w:p w14:paraId="6E8111F4" w14:textId="77777777" w:rsidR="006F4210" w:rsidRDefault="00000000">
      <w:pPr>
        <w:wordWrap w:val="0"/>
        <w:spacing w:line="360" w:lineRule="exact"/>
        <w:ind w:left="132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　月　　日　</w:t>
      </w:r>
    </w:p>
    <w:p w14:paraId="689ABFF0" w14:textId="77777777" w:rsidR="006F4210" w:rsidRDefault="006F4210">
      <w:pPr>
        <w:wordWrap w:val="0"/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14:paraId="13C25599" w14:textId="77777777" w:rsidR="006F4210" w:rsidRDefault="00000000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様</w:t>
      </w:r>
    </w:p>
    <w:p w14:paraId="215A8847" w14:textId="77777777" w:rsidR="006F4210" w:rsidRDefault="006F4210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14:paraId="292AE064" w14:textId="77777777" w:rsidR="006F4210" w:rsidRDefault="00000000">
      <w:pPr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</w:t>
      </w:r>
    </w:p>
    <w:p w14:paraId="6CEF1293" w14:textId="77777777" w:rsidR="006F4210" w:rsidRDefault="00000000">
      <w:pPr>
        <w:wordWrap w:val="0"/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　　　　</w:t>
      </w:r>
    </w:p>
    <w:p w14:paraId="2AA87EB9" w14:textId="77777777" w:rsidR="006F4210" w:rsidRDefault="006F4210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14:paraId="1D1259A6" w14:textId="77777777" w:rsidR="006F4210" w:rsidRDefault="006F4210">
      <w:pPr>
        <w:rPr>
          <w:rFonts w:asciiTheme="minorEastAsia" w:eastAsiaTheme="minorEastAsia" w:hAnsiTheme="minorEastAsia"/>
          <w:kern w:val="0"/>
          <w:sz w:val="22"/>
        </w:rPr>
      </w:pPr>
    </w:p>
    <w:p w14:paraId="6405F1FF" w14:textId="77777777" w:rsidR="006F4210" w:rsidRDefault="00000000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年　月　日付け認証番号第　　　号の認証については、祖母・傾・大崩ユネスコエコパークブランド認証制度実施要綱第14条の規定に基づき、下記理由により取り消します。</w:t>
      </w:r>
    </w:p>
    <w:p w14:paraId="5321A26C" w14:textId="77777777" w:rsidR="006F4210" w:rsidRDefault="006F4210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4C60DA75" w14:textId="77777777" w:rsidR="006F4210" w:rsidRDefault="00000000">
      <w:pPr>
        <w:ind w:left="1320" w:hangingChars="600" w:hanging="1320"/>
        <w:jc w:val="center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3AA99073" w14:textId="77777777" w:rsidR="006F4210" w:rsidRDefault="006F4210">
      <w:pPr>
        <w:rPr>
          <w:rFonts w:asciiTheme="minorEastAsia" w:eastAsiaTheme="minorEastAsia" w:hAnsiTheme="minorEastAsia"/>
          <w:kern w:val="0"/>
          <w:sz w:val="22"/>
        </w:rPr>
      </w:pPr>
    </w:p>
    <w:p w14:paraId="16174C5E" w14:textId="77777777" w:rsidR="006F4210" w:rsidRDefault="00000000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14:paraId="16D97BA8" w14:textId="77777777" w:rsidR="006F4210" w:rsidRDefault="0000000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（第８号様式）</w:t>
      </w:r>
    </w:p>
    <w:p w14:paraId="306996C7" w14:textId="77777777" w:rsidR="006F4210" w:rsidRDefault="00000000">
      <w:pPr>
        <w:tabs>
          <w:tab w:val="left" w:pos="915"/>
        </w:tabs>
        <w:wordWrap w:val="0"/>
        <w:spacing w:line="360" w:lineRule="exact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事故等発生報告書</w:t>
      </w:r>
    </w:p>
    <w:p w14:paraId="5DCA135A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2C555357" w14:textId="77777777" w:rsidR="006F4210" w:rsidRDefault="00000000">
      <w:pPr>
        <w:tabs>
          <w:tab w:val="left" w:pos="915"/>
        </w:tabs>
        <w:wordWrap w:val="0"/>
        <w:spacing w:line="360" w:lineRule="exact"/>
        <w:jc w:val="right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14:paraId="606AFCCE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037160A1" w14:textId="77777777" w:rsidR="006F4210" w:rsidRDefault="00000000">
      <w:pPr>
        <w:wordWrap w:val="0"/>
        <w:spacing w:line="360" w:lineRule="exact"/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祖母・傾・大崩ユネスコエコパーク推進協議会会長　殿</w:t>
      </w:r>
    </w:p>
    <w:p w14:paraId="2F94A248" w14:textId="77777777" w:rsidR="006F4210" w:rsidRDefault="006F4210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14:paraId="74227AEC" w14:textId="77777777" w:rsidR="006F4210" w:rsidRDefault="00000000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認証事業者　住　所　　　　　　　　　　　　　　　</w:t>
      </w:r>
    </w:p>
    <w:p w14:paraId="69D2969C" w14:textId="77777777" w:rsidR="006F4210" w:rsidRDefault="00000000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14:paraId="4EE8C7A5" w14:textId="77777777" w:rsidR="006F4210" w:rsidRDefault="00000000">
      <w:pPr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14:paraId="533FF123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14:paraId="5712B0A4" w14:textId="77777777" w:rsidR="006F4210" w:rsidRDefault="00000000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14:paraId="030F771F" w14:textId="77777777" w:rsidR="006F4210" w:rsidRDefault="006F4210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14:paraId="03599730" w14:textId="77777777" w:rsidR="006F4210" w:rsidRDefault="0000000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認証品に関して、事故等の発生がありましたので、祖母・傾・大崩ユネスコエコパークブランド認証制度実施要綱第15条の規定に基づき報告します。</w:t>
      </w:r>
    </w:p>
    <w:p w14:paraId="1F09C563" w14:textId="77777777" w:rsidR="006F4210" w:rsidRDefault="006F4210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f0"/>
        <w:tblW w:w="92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4"/>
        <w:gridCol w:w="7689"/>
      </w:tblGrid>
      <w:tr w:rsidR="006F4210" w14:paraId="5696351D" w14:textId="77777777">
        <w:trPr>
          <w:trHeight w:val="454"/>
        </w:trPr>
        <w:tc>
          <w:tcPr>
            <w:tcW w:w="155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4E6333B" w14:textId="77777777" w:rsidR="006F4210" w:rsidRDefault="00000000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認証番号</w:t>
            </w:r>
          </w:p>
        </w:tc>
        <w:tc>
          <w:tcPr>
            <w:tcW w:w="768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E484BF2" w14:textId="77777777" w:rsidR="006F4210" w:rsidRDefault="0000000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第　　　　号</w:t>
            </w:r>
          </w:p>
        </w:tc>
      </w:tr>
      <w:tr w:rsidR="006F4210" w14:paraId="2DF5181C" w14:textId="77777777">
        <w:trPr>
          <w:trHeight w:val="454"/>
        </w:trPr>
        <w:tc>
          <w:tcPr>
            <w:tcW w:w="1554" w:type="dxa"/>
            <w:tcBorders>
              <w:left w:val="single" w:sz="24" w:space="0" w:color="auto"/>
            </w:tcBorders>
            <w:vAlign w:val="center"/>
          </w:tcPr>
          <w:p w14:paraId="5B808E32" w14:textId="77777777" w:rsidR="006F4210" w:rsidRDefault="00000000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発生日</w:t>
            </w:r>
          </w:p>
        </w:tc>
        <w:tc>
          <w:tcPr>
            <w:tcW w:w="7689" w:type="dxa"/>
            <w:tcBorders>
              <w:right w:val="single" w:sz="24" w:space="0" w:color="auto"/>
            </w:tcBorders>
            <w:vAlign w:val="center"/>
          </w:tcPr>
          <w:p w14:paraId="6DDC0D3F" w14:textId="77777777" w:rsidR="006F4210" w:rsidRDefault="0000000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F4210" w14:paraId="60893F46" w14:textId="77777777">
        <w:trPr>
          <w:trHeight w:val="918"/>
        </w:trPr>
        <w:tc>
          <w:tcPr>
            <w:tcW w:w="155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EAAA524" w14:textId="77777777" w:rsidR="006F4210" w:rsidRDefault="00000000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事故の内容</w:t>
            </w:r>
          </w:p>
        </w:tc>
        <w:tc>
          <w:tcPr>
            <w:tcW w:w="768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38E2E0B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F4210" w14:paraId="1504F605" w14:textId="77777777">
        <w:trPr>
          <w:trHeight w:val="3381"/>
        </w:trPr>
        <w:tc>
          <w:tcPr>
            <w:tcW w:w="1554" w:type="dxa"/>
            <w:tcBorders>
              <w:top w:val="single" w:sz="24" w:space="0" w:color="auto"/>
            </w:tcBorders>
            <w:vAlign w:val="center"/>
          </w:tcPr>
          <w:p w14:paraId="0C4D541F" w14:textId="77777777" w:rsidR="006F4210" w:rsidRDefault="00000000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発生原因及び対応、再発防止策の概要</w:t>
            </w:r>
          </w:p>
        </w:tc>
        <w:tc>
          <w:tcPr>
            <w:tcW w:w="7689" w:type="dxa"/>
            <w:tcBorders>
              <w:top w:val="single" w:sz="24" w:space="0" w:color="auto"/>
            </w:tcBorders>
            <w:vAlign w:val="center"/>
          </w:tcPr>
          <w:p w14:paraId="0DA0EE20" w14:textId="77777777" w:rsidR="006F4210" w:rsidRDefault="0000000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【原因】</w:t>
            </w:r>
          </w:p>
          <w:p w14:paraId="71DBF253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1DEC5CE8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0FB4E269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95E9D7A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DCC282A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0C2D9ABE" w14:textId="77777777" w:rsidR="006F4210" w:rsidRDefault="0000000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【対応】</w:t>
            </w:r>
          </w:p>
          <w:p w14:paraId="4C962970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37C0934B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71DF6368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1F591B5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64E38938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08141997" w14:textId="77777777" w:rsidR="006F4210" w:rsidRDefault="0000000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【再発防止策】</w:t>
            </w:r>
          </w:p>
          <w:p w14:paraId="06266D15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0B336D17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4EECB025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692E5C65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329B908B" w14:textId="77777777" w:rsidR="006F4210" w:rsidRDefault="006F4210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7A5EE944" w14:textId="77777777" w:rsidR="006F4210" w:rsidRDefault="006F4210">
      <w:pPr>
        <w:ind w:left="1320" w:hangingChars="600" w:hanging="1320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2627D289" w14:textId="77777777" w:rsidR="006F4210" w:rsidRDefault="00000000">
      <w:pPr>
        <w:ind w:leftChars="100" w:left="1340" w:hangingChars="500" w:hanging="110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※発生時は、太枠内のみ記載</w:t>
      </w:r>
    </w:p>
    <w:p w14:paraId="60C49CEC" w14:textId="77777777" w:rsidR="006F4210" w:rsidRDefault="006F4210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71C4EAB0" w14:textId="33C9D027" w:rsidR="006F4210" w:rsidRDefault="006F4210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</w:p>
    <w:sectPr w:rsidR="006F4210">
      <w:footerReference w:type="even" r:id="rId6"/>
      <w:type w:val="continuous"/>
      <w:pgSz w:w="11906" w:h="16838"/>
      <w:pgMar w:top="851" w:right="1304" w:bottom="851" w:left="1304" w:header="567" w:footer="170" w:gutter="0"/>
      <w:pgNumType w:fmt="decimalFullWidth" w:start="33"/>
      <w:cols w:space="720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ACD6" w14:textId="77777777" w:rsidR="008564A4" w:rsidRDefault="008564A4">
      <w:r>
        <w:separator/>
      </w:r>
    </w:p>
  </w:endnote>
  <w:endnote w:type="continuationSeparator" w:id="0">
    <w:p w14:paraId="2D2A271A" w14:textId="77777777" w:rsidR="008564A4" w:rsidRDefault="008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DE05" w14:textId="77777777" w:rsidR="006F4210" w:rsidRDefault="00000000">
    <w:pPr>
      <w:pStyle w:val="a4"/>
      <w:framePr w:wrap="around" w:vAnchor="text" w:hAnchor="margin" w:xAlign="center" w:y="2"/>
      <w:rPr>
        <w:rStyle w:val="a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A0524D5" w14:textId="77777777" w:rsidR="006F4210" w:rsidRDefault="006F42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C6EE" w14:textId="77777777" w:rsidR="008564A4" w:rsidRDefault="008564A4">
      <w:r>
        <w:separator/>
      </w:r>
    </w:p>
  </w:footnote>
  <w:footnote w:type="continuationSeparator" w:id="0">
    <w:p w14:paraId="21E7FB81" w14:textId="77777777" w:rsidR="008564A4" w:rsidRDefault="0085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10"/>
    <w:rsid w:val="006F4210"/>
    <w:rsid w:val="007F1002"/>
    <w:rsid w:val="00814C99"/>
    <w:rsid w:val="0085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DAD31"/>
  <w15:chartTrackingRefBased/>
  <w15:docId w15:val="{6051B259-5011-4842-BC8C-70195F62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sz w:val="2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z w:val="28"/>
    </w:rPr>
  </w:style>
  <w:style w:type="paragraph" w:styleId="aa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List Paragraph"/>
    <w:basedOn w:val="a"/>
    <w:pPr>
      <w:ind w:leftChars="400" w:left="840"/>
    </w:pPr>
    <w:rPr>
      <w:rFonts w:ascii="Century" w:hAnsi="Century"/>
      <w:sz w:val="21"/>
    </w:rPr>
  </w:style>
  <w:style w:type="character" w:styleId="ad">
    <w:name w:val="Placeholder Text"/>
    <w:basedOn w:val="a0"/>
    <w:rPr>
      <w:color w:val="808080"/>
    </w:rPr>
  </w:style>
  <w:style w:type="character" w:customStyle="1" w:styleId="a5">
    <w:name w:val="フッター (文字)"/>
    <w:basedOn w:val="a0"/>
    <w:link w:val="a4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293</Words>
  <Characters>1674</Characters>
  <Application>Microsoft Office Word</Application>
  <DocSecurity>0</DocSecurity>
  <Lines>13</Lines>
  <Paragraphs>3</Paragraphs>
  <ScaleCrop>false</ScaleCrop>
  <Company>-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豊後大野市 佐藤</cp:lastModifiedBy>
  <cp:revision>18</cp:revision>
  <cp:lastPrinted>2024-04-23T03:48:00Z</cp:lastPrinted>
  <dcterms:created xsi:type="dcterms:W3CDTF">2024-09-27T04:23:00Z</dcterms:created>
  <dcterms:modified xsi:type="dcterms:W3CDTF">2026-03-04T11:41:00Z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